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BD" w:rsidRPr="00EA49D4" w:rsidRDefault="008E345F" w:rsidP="00D23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23ABD" w:rsidRPr="00EA49D4">
        <w:rPr>
          <w:rFonts w:ascii="Times New Roman" w:hAnsi="Times New Roman"/>
          <w:b/>
          <w:sz w:val="24"/>
          <w:szCs w:val="24"/>
        </w:rPr>
        <w:t xml:space="preserve"> KALENDAR PISANIH PROVJERA ZNANJA U JU OSNOVNOJ ŠKOLI „ZAIM KOLAR“</w:t>
      </w:r>
    </w:p>
    <w:p w:rsidR="00D23ABD" w:rsidRDefault="00AA6EF7" w:rsidP="00A41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DRUGO POLUGODIŠTE </w:t>
      </w:r>
      <w:r w:rsidR="00D23ABD" w:rsidRPr="00EA49D4">
        <w:rPr>
          <w:rFonts w:ascii="Times New Roman" w:hAnsi="Times New Roman"/>
          <w:b/>
          <w:sz w:val="24"/>
          <w:szCs w:val="24"/>
        </w:rPr>
        <w:t>ŠKOLSKE 201</w:t>
      </w:r>
      <w:r w:rsidR="00D23ABD">
        <w:rPr>
          <w:rFonts w:ascii="Times New Roman" w:hAnsi="Times New Roman"/>
          <w:b/>
          <w:sz w:val="24"/>
          <w:szCs w:val="24"/>
        </w:rPr>
        <w:t>9</w:t>
      </w:r>
      <w:r w:rsidR="00D23ABD" w:rsidRPr="00EA49D4">
        <w:rPr>
          <w:rFonts w:ascii="Times New Roman" w:hAnsi="Times New Roman"/>
          <w:b/>
          <w:sz w:val="24"/>
          <w:szCs w:val="24"/>
        </w:rPr>
        <w:t>/20</w:t>
      </w:r>
      <w:r w:rsidR="00D23ABD">
        <w:rPr>
          <w:rFonts w:ascii="Times New Roman" w:hAnsi="Times New Roman"/>
          <w:b/>
          <w:sz w:val="24"/>
          <w:szCs w:val="24"/>
        </w:rPr>
        <w:t>20</w:t>
      </w:r>
      <w:r w:rsidR="00D23ABD" w:rsidRPr="00EA49D4">
        <w:rPr>
          <w:rFonts w:ascii="Times New Roman" w:hAnsi="Times New Roman"/>
          <w:b/>
          <w:sz w:val="24"/>
          <w:szCs w:val="24"/>
        </w:rPr>
        <w:t>. GODINE</w:t>
      </w: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42"/>
        <w:gridCol w:w="642"/>
        <w:gridCol w:w="702"/>
        <w:gridCol w:w="583"/>
        <w:gridCol w:w="642"/>
        <w:gridCol w:w="643"/>
        <w:gridCol w:w="642"/>
        <w:gridCol w:w="609"/>
        <w:gridCol w:w="676"/>
        <w:gridCol w:w="642"/>
        <w:gridCol w:w="643"/>
        <w:gridCol w:w="642"/>
        <w:gridCol w:w="643"/>
        <w:gridCol w:w="14"/>
        <w:gridCol w:w="628"/>
        <w:gridCol w:w="642"/>
        <w:gridCol w:w="643"/>
        <w:gridCol w:w="642"/>
        <w:gridCol w:w="705"/>
        <w:gridCol w:w="580"/>
        <w:gridCol w:w="642"/>
        <w:gridCol w:w="643"/>
        <w:gridCol w:w="642"/>
        <w:gridCol w:w="612"/>
      </w:tblGrid>
      <w:tr w:rsidR="00D23ABD" w:rsidRPr="0018555F" w:rsidTr="005B327A"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BB32E" wp14:editId="2EB5CA1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669925" cy="1302385"/>
                      <wp:effectExtent l="13335" t="7620" r="12065" b="139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130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B2B61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1.9pt;margin-top:0;width:52.75pt;height:10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"/>
                  </w:pict>
                </mc:Fallback>
              </mc:AlternateConten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Mjesec, sedmica,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744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JANUAR</w:t>
            </w:r>
          </w:p>
        </w:tc>
      </w:tr>
      <w:tr w:rsidR="00887659" w:rsidRPr="0018555F" w:rsidTr="005B327A">
        <w:trPr>
          <w:trHeight w:val="401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7659" w:rsidRPr="0018555F" w:rsidRDefault="00887659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659" w:rsidRPr="0018555F" w:rsidRDefault="00887659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 SEDMICA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659" w:rsidRPr="0018555F" w:rsidRDefault="00887659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 SEDMICA</w:t>
            </w:r>
          </w:p>
        </w:tc>
        <w:tc>
          <w:tcPr>
            <w:tcW w:w="32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659" w:rsidRPr="0018555F" w:rsidRDefault="00887659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 SEDMICA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659" w:rsidRPr="0018555F" w:rsidRDefault="00887659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 SEDMICA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659" w:rsidRPr="0018555F" w:rsidRDefault="00887659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 SEDMICA</w:t>
            </w:r>
          </w:p>
        </w:tc>
      </w:tr>
      <w:tr w:rsidR="005B327A" w:rsidRPr="0018555F" w:rsidTr="005B327A">
        <w:trPr>
          <w:trHeight w:val="401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5B327A" w:rsidRPr="0018555F" w:rsidTr="005B327A">
        <w:trPr>
          <w:cantSplit/>
          <w:trHeight w:val="830"/>
        </w:trPr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Pr="0018555F" w:rsidRDefault="005B327A" w:rsidP="00D23A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887659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26693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B327A" w:rsidRPr="009F6762" w:rsidRDefault="005B327A" w:rsidP="00D23A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9F6762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Pr="009F6762" w:rsidRDefault="005B327A" w:rsidP="00D23AB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</w:t>
            </w: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7D308D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42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7A" w:rsidRDefault="005B327A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40"/>
        <w:gridCol w:w="740"/>
        <w:gridCol w:w="740"/>
        <w:gridCol w:w="740"/>
        <w:gridCol w:w="725"/>
        <w:gridCol w:w="15"/>
        <w:gridCol w:w="740"/>
        <w:gridCol w:w="740"/>
        <w:gridCol w:w="740"/>
        <w:gridCol w:w="740"/>
        <w:gridCol w:w="712"/>
        <w:gridCol w:w="769"/>
        <w:gridCol w:w="740"/>
        <w:gridCol w:w="740"/>
        <w:gridCol w:w="740"/>
        <w:gridCol w:w="697"/>
        <w:gridCol w:w="783"/>
        <w:gridCol w:w="740"/>
        <w:gridCol w:w="740"/>
        <w:gridCol w:w="740"/>
        <w:gridCol w:w="683"/>
      </w:tblGrid>
      <w:tr w:rsidR="00D23ABD" w:rsidRPr="0018555F" w:rsidTr="005B327A"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5A847" wp14:editId="3CF56A6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669925" cy="1302385"/>
                      <wp:effectExtent l="13335" t="7620" r="12065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130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AB2B50C" id="Straight Arrow Connector 5" o:spid="_x0000_s1026" type="#_x0000_t32" style="position:absolute;margin-left:-1.9pt;margin-top:0;width:52.75pt;height:102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"/>
                  </w:pict>
                </mc:Fallback>
              </mc:AlternateConten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Mjesec, sedmica,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744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FEBRUAR</w:t>
            </w:r>
          </w:p>
        </w:tc>
      </w:tr>
      <w:tr w:rsidR="005B327A" w:rsidRPr="0018555F" w:rsidTr="005B327A">
        <w:trPr>
          <w:trHeight w:val="401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 SEDMICA</w:t>
            </w:r>
          </w:p>
        </w:tc>
        <w:tc>
          <w:tcPr>
            <w:tcW w:w="36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SEDMICA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SEDMICA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SEDMICA</w:t>
            </w:r>
          </w:p>
        </w:tc>
      </w:tr>
      <w:tr w:rsidR="005B327A" w:rsidRPr="0018555F" w:rsidTr="005B327A">
        <w:trPr>
          <w:trHeight w:val="401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5B327A" w:rsidRPr="0018555F" w:rsidTr="005B327A">
        <w:trPr>
          <w:cantSplit/>
          <w:trHeight w:val="704"/>
        </w:trPr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5B327A" w:rsidRDefault="005B327A" w:rsidP="005B327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B327A" w:rsidRPr="005B327A" w:rsidRDefault="005B327A" w:rsidP="005B327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B327A">
              <w:rPr>
                <w:rFonts w:ascii="Times New Roman" w:hAnsi="Times New Roman"/>
                <w:b/>
              </w:rPr>
              <w:t>28.2.</w:t>
            </w:r>
          </w:p>
        </w:tc>
      </w:tr>
      <w:tr w:rsidR="005B327A" w:rsidRPr="0018555F" w:rsidTr="005B327A">
        <w:trPr>
          <w:trHeight w:val="534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5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7D308D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C51C2D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C51C2D" w:rsidRDefault="005B327A" w:rsidP="005B3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90F40" w:rsidRDefault="00C90F40" w:rsidP="00C90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5B327A" w:rsidRPr="0018555F" w:rsidRDefault="00C90F40" w:rsidP="00C90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Default="005B327A" w:rsidP="005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B327A" w:rsidRPr="0018555F" w:rsidRDefault="005B327A" w:rsidP="005B3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381605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Default="00381605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381605" w:rsidRPr="0018555F" w:rsidRDefault="00381605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(T)</w:t>
            </w:r>
            <w:r w:rsidR="00C90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733A6" w:rsidRDefault="009733A6" w:rsidP="00973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B327A" w:rsidRPr="0018555F" w:rsidRDefault="009733A6" w:rsidP="009733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C51C2D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90F40" w:rsidRDefault="00C90F40" w:rsidP="00C90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5B327A" w:rsidRPr="0018555F" w:rsidRDefault="00C90F40" w:rsidP="00C90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81605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5B327A" w:rsidRPr="0018555F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2133B7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B327A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B327A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</w:t>
            </w:r>
          </w:p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C51C2D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C51C2D" w:rsidRDefault="005B327A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5B327A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5B327A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8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5B327A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B327A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7A" w:rsidRPr="0018555F" w:rsidTr="005B327A">
        <w:trPr>
          <w:trHeight w:val="552"/>
        </w:trPr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81605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</w:t>
            </w:r>
          </w:p>
          <w:p w:rsidR="005B327A" w:rsidRPr="0018555F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355E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5B327A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355E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B327A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327A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TRJ</w:t>
            </w:r>
          </w:p>
          <w:p w:rsidR="00C8355E" w:rsidRPr="00C8355E" w:rsidRDefault="00C8355E" w:rsidP="00D23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355E">
              <w:rPr>
                <w:rFonts w:ascii="Times New Roman" w:hAnsi="Times New Roman"/>
                <w:sz w:val="16"/>
                <w:szCs w:val="16"/>
              </w:rPr>
              <w:t>(T)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27A" w:rsidRPr="0018555F" w:rsidRDefault="005B327A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55E" w:rsidRDefault="00C8355E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70"/>
        <w:gridCol w:w="670"/>
        <w:gridCol w:w="670"/>
        <w:gridCol w:w="670"/>
        <w:gridCol w:w="723"/>
        <w:gridCol w:w="617"/>
        <w:gridCol w:w="670"/>
        <w:gridCol w:w="671"/>
        <w:gridCol w:w="670"/>
        <w:gridCol w:w="632"/>
        <w:gridCol w:w="708"/>
        <w:gridCol w:w="670"/>
        <w:gridCol w:w="670"/>
        <w:gridCol w:w="670"/>
        <w:gridCol w:w="671"/>
        <w:gridCol w:w="13"/>
        <w:gridCol w:w="657"/>
        <w:gridCol w:w="670"/>
        <w:gridCol w:w="658"/>
        <w:gridCol w:w="567"/>
        <w:gridCol w:w="708"/>
        <w:gridCol w:w="747"/>
        <w:gridCol w:w="671"/>
      </w:tblGrid>
      <w:tr w:rsidR="00D23ABD" w:rsidRPr="0018555F" w:rsidTr="00D23ABD"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B296A0" wp14:editId="5649584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669925" cy="1302385"/>
                      <wp:effectExtent l="13335" t="5715" r="1206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130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9F63D9D" id="Straight Arrow Connector 4" o:spid="_x0000_s1026" type="#_x0000_t32" style="position:absolute;margin-left:-1.9pt;margin-top:0;width:52.75pt;height:102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"/>
                  </w:pict>
                </mc:Fallback>
              </mc:AlternateConten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Mjesec, sedmica,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74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MART</w:t>
            </w:r>
          </w:p>
        </w:tc>
      </w:tr>
      <w:tr w:rsidR="00C8355E" w:rsidRPr="0018555F" w:rsidTr="00C8355E">
        <w:trPr>
          <w:trHeight w:val="40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SEDMICA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SEDMICA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SEDMICA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 SEDMICA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 SEDMICA</w:t>
            </w:r>
          </w:p>
        </w:tc>
      </w:tr>
      <w:tr w:rsidR="00C8355E" w:rsidRPr="0018555F" w:rsidTr="00AA6EF7">
        <w:trPr>
          <w:trHeight w:val="40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C8355E" w:rsidRPr="0018555F" w:rsidTr="00AA6EF7">
        <w:trPr>
          <w:cantSplit/>
          <w:trHeight w:val="704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816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8355E" w:rsidRDefault="00C8355E" w:rsidP="00C8355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3816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E30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8355E" w:rsidRPr="00AD050F" w:rsidRDefault="00C8355E" w:rsidP="00C8355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5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D050F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C8355E" w:rsidRPr="00AD050F" w:rsidRDefault="00C8355E" w:rsidP="00D23AB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30.3.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8355E" w:rsidRPr="00AD050F" w:rsidRDefault="00C8355E" w:rsidP="00D23AB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31.3.</w:t>
            </w: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C51C2D" w:rsidRDefault="00C8355E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C8355E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381605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C8355E" w:rsidRPr="0018555F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E8493C" w:rsidRDefault="00C8355E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C8355E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55E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C8355E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C8355E" w:rsidRPr="0018555F" w:rsidRDefault="00C8355E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3D4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70" w:type="dxa"/>
            <w:tcBorders>
              <w:left w:val="single" w:sz="18" w:space="0" w:color="auto"/>
              <w:right w:val="single" w:sz="4" w:space="0" w:color="auto"/>
            </w:tcBorders>
          </w:tcPr>
          <w:p w:rsidR="00AD43D4" w:rsidRPr="0018555F" w:rsidRDefault="00AD43D4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2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2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Default="00AD43D4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AD43D4" w:rsidRPr="0018555F" w:rsidRDefault="00AD43D4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AD43D4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12" w:space="0" w:color="auto"/>
              <w:right w:val="single" w:sz="6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3D4" w:rsidRPr="0018555F" w:rsidTr="00AA6EF7">
        <w:trPr>
          <w:trHeight w:val="552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C83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AD43D4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AD43D4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AD43D4" w:rsidRPr="0018555F" w:rsidRDefault="00AD43D4" w:rsidP="00AD4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D43D4" w:rsidRPr="0018555F" w:rsidRDefault="00AD43D4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D4" w:rsidRDefault="00AD43D4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6"/>
        <w:gridCol w:w="637"/>
        <w:gridCol w:w="709"/>
        <w:gridCol w:w="567"/>
        <w:gridCol w:w="638"/>
        <w:gridCol w:w="638"/>
        <w:gridCol w:w="637"/>
        <w:gridCol w:w="638"/>
        <w:gridCol w:w="16"/>
        <w:gridCol w:w="622"/>
        <w:gridCol w:w="638"/>
        <w:gridCol w:w="680"/>
        <w:gridCol w:w="681"/>
        <w:gridCol w:w="769"/>
        <w:gridCol w:w="592"/>
        <w:gridCol w:w="681"/>
        <w:gridCol w:w="680"/>
        <w:gridCol w:w="680"/>
        <w:gridCol w:w="680"/>
        <w:gridCol w:w="680"/>
        <w:gridCol w:w="684"/>
        <w:gridCol w:w="780"/>
        <w:gridCol w:w="780"/>
      </w:tblGrid>
      <w:tr w:rsidR="00D23ABD" w:rsidRPr="0018555F" w:rsidTr="00F66062"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A39B1" wp14:editId="02B3F4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669925" cy="1302385"/>
                      <wp:effectExtent l="13335" t="5715" r="1206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130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8187182" id="Straight Arrow Connector 3" o:spid="_x0000_s1026" type="#_x0000_t32" style="position:absolute;margin-left:-1.9pt;margin-top:0;width:52.75pt;height:102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"/>
                  </w:pict>
                </mc:Fallback>
              </mc:AlternateConten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Mjesec, sedmica,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74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APRIL</w:t>
            </w:r>
          </w:p>
        </w:tc>
      </w:tr>
      <w:tr w:rsidR="00F66062" w:rsidRPr="0018555F" w:rsidTr="00F66062">
        <w:trPr>
          <w:trHeight w:val="40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6062" w:rsidRPr="0018555F" w:rsidRDefault="00F6606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 SEDMICA</w:t>
            </w:r>
          </w:p>
        </w:tc>
        <w:tc>
          <w:tcPr>
            <w:tcW w:w="31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 SEDMICA</w:t>
            </w:r>
          </w:p>
        </w:tc>
        <w:tc>
          <w:tcPr>
            <w:tcW w:w="339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 SEDMICA</w:t>
            </w:r>
          </w:p>
        </w:tc>
        <w:tc>
          <w:tcPr>
            <w:tcW w:w="331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 SEDMICA</w:t>
            </w:r>
          </w:p>
        </w:tc>
        <w:tc>
          <w:tcPr>
            <w:tcW w:w="292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 SEDMICA</w:t>
            </w:r>
          </w:p>
        </w:tc>
      </w:tr>
      <w:tr w:rsidR="00F66062" w:rsidRPr="0018555F" w:rsidTr="00F66062">
        <w:trPr>
          <w:trHeight w:val="40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6062" w:rsidRPr="0018555F" w:rsidRDefault="00F6606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6062" w:rsidRPr="0018555F" w:rsidRDefault="00F66062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</w:tr>
      <w:tr w:rsidR="00D23ABD" w:rsidRPr="0018555F" w:rsidTr="00F66062">
        <w:trPr>
          <w:cantSplit/>
          <w:trHeight w:val="83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Pr="0018555F" w:rsidRDefault="00D23ABD" w:rsidP="00D23A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F6606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816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23ABD" w:rsidRPr="0028600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23ABD" w:rsidRDefault="00F6606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23ABD"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F66062">
            <w:pPr>
              <w:ind w:left="113" w:right="113"/>
              <w:jc w:val="center"/>
            </w:pP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606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816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23ABD" w:rsidRDefault="00D23ABD" w:rsidP="00F66062">
            <w:pPr>
              <w:ind w:left="113" w:right="113"/>
              <w:jc w:val="center"/>
            </w:pP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60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F66062" w:rsidP="00F66062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23ABD" w:rsidRPr="0028600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23ABD" w:rsidRDefault="00F66062" w:rsidP="00F66062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  <w:r w:rsidR="00D23ABD" w:rsidRPr="0028600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F66062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606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23ABD" w:rsidRDefault="00D23ABD" w:rsidP="00F66062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6606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23ABD" w:rsidRDefault="00D23ABD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286005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</w:t>
            </w:r>
          </w:p>
          <w:p w:rsidR="00D23ABD" w:rsidRPr="0018555F" w:rsidRDefault="00F66062" w:rsidP="009C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 w:rsidR="009C2EC7"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</w:t>
            </w:r>
          </w:p>
          <w:p w:rsidR="00D23ABD" w:rsidRPr="0018555F" w:rsidRDefault="009C2EC7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(KR</w:t>
            </w:r>
            <w:r w:rsidR="00F66062"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D23ABD" w:rsidRPr="0018555F" w:rsidRDefault="009C2EC7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(KR</w:t>
            </w:r>
            <w:r w:rsidR="00F66062"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</w:t>
            </w:r>
          </w:p>
          <w:p w:rsidR="00D23ABD" w:rsidRPr="0018555F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D23ABD" w:rsidRPr="0018555F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KR)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D23ABD" w:rsidRPr="0018555F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D23ABD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D23ABD" w:rsidRPr="0018555F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D23ABD" w:rsidRPr="0018555F" w:rsidRDefault="00AA6EF7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D23ABD" w:rsidRPr="0018555F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381605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D23ABD" w:rsidRPr="0018555F" w:rsidRDefault="00381605" w:rsidP="00381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D23ABD" w:rsidRPr="0018555F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D23ABD" w:rsidRPr="0018555F" w:rsidRDefault="00AA6EF7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AA6EF7" w:rsidRDefault="00F66062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  <w:r w:rsidR="00AA6EF7">
              <w:rPr>
                <w:rFonts w:ascii="Times New Roman" w:hAnsi="Times New Roman"/>
                <w:b/>
                <w:sz w:val="24"/>
                <w:szCs w:val="24"/>
              </w:rPr>
              <w:t xml:space="preserve"> MT</w:t>
            </w:r>
          </w:p>
          <w:p w:rsidR="00D23ABD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ABD" w:rsidRPr="0018555F" w:rsidTr="00F66062">
        <w:trPr>
          <w:trHeight w:val="552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48F7" w:rsidRDefault="008148F7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D23ABD" w:rsidRPr="0018555F" w:rsidRDefault="008148F7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D23ABD" w:rsidRPr="0018555F" w:rsidRDefault="00AA6EF7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D23ABD" w:rsidRPr="0018555F" w:rsidRDefault="00AA6EF7" w:rsidP="00AA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F66062" w:rsidP="00F6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D23ABD" w:rsidRPr="0018555F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66062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</w:t>
            </w:r>
          </w:p>
          <w:p w:rsidR="00D23ABD" w:rsidRPr="0018555F" w:rsidRDefault="00F66062" w:rsidP="00F66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8F7" w:rsidRDefault="008148F7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8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72"/>
        <w:gridCol w:w="673"/>
        <w:gridCol w:w="674"/>
        <w:gridCol w:w="673"/>
        <w:gridCol w:w="676"/>
        <w:gridCol w:w="673"/>
        <w:gridCol w:w="674"/>
        <w:gridCol w:w="673"/>
        <w:gridCol w:w="673"/>
        <w:gridCol w:w="711"/>
        <w:gridCol w:w="636"/>
        <w:gridCol w:w="674"/>
        <w:gridCol w:w="673"/>
        <w:gridCol w:w="674"/>
        <w:gridCol w:w="745"/>
        <w:gridCol w:w="793"/>
        <w:gridCol w:w="794"/>
        <w:gridCol w:w="794"/>
        <w:gridCol w:w="794"/>
        <w:gridCol w:w="794"/>
      </w:tblGrid>
      <w:tr w:rsidR="00D23ABD" w:rsidRPr="0018555F" w:rsidTr="008148F7"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B57D5" wp14:editId="380570A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669925" cy="1302385"/>
                      <wp:effectExtent l="10795" t="10795" r="508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130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EB2BF4D" id="Straight Arrow Connector 2" o:spid="_x0000_s1026" type="#_x0000_t32" style="position:absolute;margin-left:-1.9pt;margin-top:0;width:52.75pt;height:102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"/>
                  </w:pict>
                </mc:Fallback>
              </mc:AlternateConten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Mjesec, sedmica,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143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MAJ</w:t>
            </w:r>
          </w:p>
        </w:tc>
      </w:tr>
      <w:tr w:rsidR="008148F7" w:rsidRPr="0018555F" w:rsidTr="008148F7">
        <w:trPr>
          <w:trHeight w:val="401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8F7" w:rsidRPr="0018555F" w:rsidRDefault="008148F7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48F7" w:rsidRPr="0018555F" w:rsidRDefault="008148F7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 SEDMICA</w:t>
            </w:r>
          </w:p>
        </w:tc>
        <w:tc>
          <w:tcPr>
            <w:tcW w:w="340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48F7" w:rsidRPr="0018555F" w:rsidRDefault="008148F7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 SEDMICA</w:t>
            </w:r>
          </w:p>
          <w:p w:rsidR="008148F7" w:rsidRPr="0018555F" w:rsidRDefault="008148F7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48F7" w:rsidRPr="0018555F" w:rsidRDefault="008148F7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 SEDMICA</w:t>
            </w:r>
          </w:p>
          <w:p w:rsidR="008148F7" w:rsidRPr="0018555F" w:rsidRDefault="008148F7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48F7" w:rsidRPr="0018555F" w:rsidRDefault="008148F7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 SEDMICA</w:t>
            </w:r>
          </w:p>
        </w:tc>
      </w:tr>
      <w:tr w:rsidR="00FA2592" w:rsidRPr="0018555F" w:rsidTr="00FA2592">
        <w:trPr>
          <w:trHeight w:val="401"/>
        </w:trPr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81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</w:tr>
      <w:tr w:rsidR="00FA2592" w:rsidRPr="0018555F" w:rsidTr="00FA2592">
        <w:trPr>
          <w:cantSplit/>
          <w:trHeight w:val="819"/>
        </w:trPr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D23A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D23A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5.5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A2592" w:rsidRPr="0018555F" w:rsidRDefault="00FA2592" w:rsidP="00D23A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Default="00FA2592" w:rsidP="008148F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2592" w:rsidRDefault="00FA2592" w:rsidP="00D23ABD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2721D6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81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381605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381605" w:rsidP="00381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9C2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 w:rsidR="009C2EC7"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9C2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 w:rsidR="009C2EC7">
              <w:rPr>
                <w:rFonts w:ascii="Times New Roman" w:hAnsi="Times New Roman"/>
                <w:sz w:val="18"/>
                <w:szCs w:val="18"/>
              </w:rPr>
              <w:t>KR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79310A" w:rsidRDefault="0079310A" w:rsidP="007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79310A" w:rsidP="007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PV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C51C2D" w:rsidRDefault="00FA2592" w:rsidP="00D23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C2EC7" w:rsidRDefault="009C2EC7" w:rsidP="009C2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9C2EC7" w:rsidRPr="0018555F" w:rsidRDefault="009C2EC7" w:rsidP="009C2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</w:t>
            </w:r>
          </w:p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T)</w:t>
            </w:r>
          </w:p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72" w:type="dxa"/>
            <w:tcBorders>
              <w:left w:val="single" w:sz="18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2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FA2592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4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6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592" w:rsidRPr="0018555F" w:rsidTr="00FA2592">
        <w:trPr>
          <w:trHeight w:val="552"/>
        </w:trPr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10A" w:rsidRPr="0079310A" w:rsidRDefault="0079310A" w:rsidP="00FA2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310A">
              <w:rPr>
                <w:rFonts w:ascii="Times New Roman" w:hAnsi="Times New Roman"/>
                <w:b/>
                <w:sz w:val="18"/>
                <w:szCs w:val="18"/>
              </w:rPr>
              <w:t>BJ</w:t>
            </w:r>
          </w:p>
          <w:p w:rsidR="0079310A" w:rsidRPr="0018555F" w:rsidRDefault="0079310A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(PZ)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FZ</w:t>
            </w:r>
          </w:p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592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6EF7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  <w:p w:rsidR="00FA2592" w:rsidRPr="0018555F" w:rsidRDefault="00AA6EF7" w:rsidP="00AA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p w:rsidR="00FA2592" w:rsidRDefault="00FA2592" w:rsidP="00D23ABD">
      <w:pPr>
        <w:spacing w:after="0" w:line="240" w:lineRule="auto"/>
        <w:rPr>
          <w:rFonts w:ascii="Times New Roman" w:hAnsi="Times New Roman"/>
        </w:rPr>
      </w:pPr>
    </w:p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p w:rsidR="00D23ABD" w:rsidRPr="003D0732" w:rsidRDefault="00D23ABD" w:rsidP="00D23ABD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3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02"/>
        <w:gridCol w:w="603"/>
        <w:gridCol w:w="603"/>
        <w:gridCol w:w="603"/>
        <w:gridCol w:w="603"/>
        <w:gridCol w:w="780"/>
        <w:gridCol w:w="780"/>
      </w:tblGrid>
      <w:tr w:rsidR="00D23ABD" w:rsidRPr="0018555F" w:rsidTr="00D23ABD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hr-BA" w:eastAsia="hr-B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D61FAA" wp14:editId="4089938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669925" cy="1302385"/>
                      <wp:effectExtent l="10795" t="9525" r="508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9925" cy="130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2FAEC71" id="Straight Arrow Connector 1" o:spid="_x0000_s1026" type="#_x0000_t32" style="position:absolute;margin-left:-1.9pt;margin-top:0;width:52.75pt;height:10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"/>
                  </w:pict>
                </mc:Fallback>
              </mc:AlternateConten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Mjesec, sedmica,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dan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14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JUNI</w:t>
            </w:r>
          </w:p>
        </w:tc>
      </w:tr>
      <w:tr w:rsidR="00D23ABD" w:rsidRPr="0018555F" w:rsidTr="00D23ABD">
        <w:trPr>
          <w:trHeight w:val="401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 SEDMICA</w:t>
            </w:r>
          </w:p>
        </w:tc>
        <w:tc>
          <w:tcPr>
            <w:tcW w:w="31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 SEDMICA</w:t>
            </w:r>
          </w:p>
        </w:tc>
        <w:tc>
          <w:tcPr>
            <w:tcW w:w="31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 SEDMICA</w:t>
            </w:r>
          </w:p>
        </w:tc>
        <w:tc>
          <w:tcPr>
            <w:tcW w:w="30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18555F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 SEDMICA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ABD" w:rsidRPr="00F63AD6" w:rsidRDefault="00D23ABD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AD6">
              <w:rPr>
                <w:rFonts w:ascii="Times New Roman" w:hAnsi="Times New Roman"/>
                <w:b/>
              </w:rPr>
              <w:t>V SEDMICA</w:t>
            </w:r>
          </w:p>
        </w:tc>
      </w:tr>
      <w:tr w:rsidR="00FA2592" w:rsidRPr="0018555F" w:rsidTr="00FA2592">
        <w:trPr>
          <w:trHeight w:val="401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D23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FA2592" w:rsidRPr="0018555F" w:rsidTr="00FA2592">
        <w:trPr>
          <w:cantSplit/>
          <w:trHeight w:val="831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592" w:rsidRPr="0018555F" w:rsidRDefault="00FA2592" w:rsidP="00FA2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A2592" w:rsidRPr="0018555F" w:rsidRDefault="00FA2592" w:rsidP="00FA25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30.6</w:t>
            </w:r>
            <w:r w:rsidRPr="001855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79310A" w:rsidRDefault="0079310A" w:rsidP="007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EJ</w:t>
            </w:r>
          </w:p>
          <w:p w:rsidR="005D0BA5" w:rsidRPr="0018555F" w:rsidRDefault="0079310A" w:rsidP="00793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C51C2D" w:rsidRDefault="005D0BA5" w:rsidP="005D0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</w:t>
            </w:r>
          </w:p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3B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  <w:r w:rsidRPr="002463B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BA5" w:rsidRPr="0018555F" w:rsidTr="00FA2592">
        <w:trPr>
          <w:trHeight w:val="552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55F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0BA5" w:rsidRPr="0018555F" w:rsidRDefault="005D0BA5" w:rsidP="005D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  <w:r w:rsidRPr="004249AF">
        <w:rPr>
          <w:rFonts w:ascii="Times New Roman" w:hAnsi="Times New Roman"/>
        </w:rPr>
        <w:t>Upisati nastavni predmet i naznačiti o kojoj vrsti provjere se radi: PV - pisana vježba / PZ – pisana zadaća / KR – kontrolni rad / T – test / NL - Nastavni listić</w:t>
      </w:r>
    </w:p>
    <w:p w:rsidR="00D23ABD" w:rsidRDefault="00D23ABD" w:rsidP="00D23AB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399"/>
        <w:gridCol w:w="1778"/>
        <w:gridCol w:w="1778"/>
        <w:gridCol w:w="1778"/>
      </w:tblGrid>
      <w:tr w:rsidR="00D23ABD" w:rsidRPr="0018555F" w:rsidTr="00D23ABD">
        <w:tc>
          <w:tcPr>
            <w:tcW w:w="2093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BJ</w:t>
            </w:r>
            <w:r w:rsidRPr="0018555F">
              <w:rPr>
                <w:rFonts w:ascii="Times New Roman" w:hAnsi="Times New Roman"/>
              </w:rPr>
              <w:t xml:space="preserve"> – bosanski jezik i književnost</w:t>
            </w:r>
          </w:p>
        </w:tc>
        <w:tc>
          <w:tcPr>
            <w:tcW w:w="2126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EJ</w:t>
            </w:r>
            <w:r w:rsidRPr="0018555F">
              <w:rPr>
                <w:rFonts w:ascii="Times New Roman" w:hAnsi="Times New Roman"/>
              </w:rPr>
              <w:t xml:space="preserve"> – engleski jezik</w:t>
            </w:r>
          </w:p>
        </w:tc>
        <w:tc>
          <w:tcPr>
            <w:tcW w:w="226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FZ</w:t>
            </w:r>
            <w:r w:rsidRPr="0018555F">
              <w:rPr>
                <w:rFonts w:ascii="Times New Roman" w:hAnsi="Times New Roman"/>
              </w:rPr>
              <w:t xml:space="preserve"> - fizika</w:t>
            </w:r>
          </w:p>
        </w:tc>
        <w:tc>
          <w:tcPr>
            <w:tcW w:w="2399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GG</w:t>
            </w:r>
            <w:r w:rsidRPr="0018555F">
              <w:rPr>
                <w:rFonts w:ascii="Times New Roman" w:hAnsi="Times New Roman"/>
              </w:rPr>
              <w:t xml:space="preserve"> - geografija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DR</w:t>
            </w:r>
            <w:r w:rsidRPr="0018555F">
              <w:rPr>
                <w:rFonts w:ascii="Times New Roman" w:hAnsi="Times New Roman"/>
              </w:rPr>
              <w:t xml:space="preserve"> - društvo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OT</w:t>
            </w:r>
            <w:r w:rsidRPr="0018555F">
              <w:rPr>
                <w:rFonts w:ascii="Times New Roman" w:hAnsi="Times New Roman"/>
              </w:rPr>
              <w:t xml:space="preserve"> – osnove tehnike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MK</w:t>
            </w:r>
            <w:r w:rsidRPr="0018555F">
              <w:rPr>
                <w:rFonts w:ascii="Times New Roman" w:hAnsi="Times New Roman"/>
              </w:rPr>
              <w:t xml:space="preserve"> – muzičk</w:t>
            </w:r>
            <w:r w:rsidR="005D0BA5">
              <w:rPr>
                <w:rFonts w:ascii="Times New Roman" w:hAnsi="Times New Roman"/>
              </w:rPr>
              <w:t>A</w:t>
            </w:r>
            <w:r w:rsidRPr="0018555F">
              <w:rPr>
                <w:rFonts w:ascii="Times New Roman" w:hAnsi="Times New Roman"/>
              </w:rPr>
              <w:t xml:space="preserve"> kultura</w:t>
            </w:r>
          </w:p>
        </w:tc>
      </w:tr>
      <w:tr w:rsidR="00D23ABD" w:rsidRPr="0018555F" w:rsidTr="00D23ABD">
        <w:tc>
          <w:tcPr>
            <w:tcW w:w="2093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MT</w:t>
            </w:r>
            <w:r w:rsidRPr="0018555F">
              <w:rPr>
                <w:rFonts w:ascii="Times New Roman" w:hAnsi="Times New Roman"/>
              </w:rPr>
              <w:t xml:space="preserve"> – matematika</w:t>
            </w:r>
          </w:p>
        </w:tc>
        <w:tc>
          <w:tcPr>
            <w:tcW w:w="2126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NjJ</w:t>
            </w:r>
            <w:r w:rsidRPr="0018555F">
              <w:rPr>
                <w:rFonts w:ascii="Times New Roman" w:hAnsi="Times New Roman"/>
              </w:rPr>
              <w:t xml:space="preserve"> – njemački jezik</w:t>
            </w:r>
          </w:p>
        </w:tc>
        <w:tc>
          <w:tcPr>
            <w:tcW w:w="226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HE</w:t>
            </w:r>
            <w:r w:rsidRPr="0018555F">
              <w:rPr>
                <w:rFonts w:ascii="Times New Roman" w:hAnsi="Times New Roman"/>
              </w:rPr>
              <w:t xml:space="preserve"> - hemja</w:t>
            </w:r>
          </w:p>
        </w:tc>
        <w:tc>
          <w:tcPr>
            <w:tcW w:w="2399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HS</w:t>
            </w:r>
            <w:r w:rsidRPr="0018555F">
              <w:rPr>
                <w:rFonts w:ascii="Times New Roman" w:hAnsi="Times New Roman"/>
              </w:rPr>
              <w:t xml:space="preserve"> - historija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KŽ</w:t>
            </w:r>
            <w:r w:rsidRPr="0018555F">
              <w:rPr>
                <w:rFonts w:ascii="Times New Roman" w:hAnsi="Times New Roman"/>
              </w:rPr>
              <w:t xml:space="preserve"> – kultura življenja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 xml:space="preserve">INF </w:t>
            </w:r>
            <w:r w:rsidRPr="0018555F">
              <w:rPr>
                <w:rFonts w:ascii="Times New Roman" w:hAnsi="Times New Roman"/>
              </w:rPr>
              <w:t>- informatika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LK</w:t>
            </w:r>
            <w:r w:rsidRPr="0018555F">
              <w:rPr>
                <w:rFonts w:ascii="Times New Roman" w:hAnsi="Times New Roman"/>
              </w:rPr>
              <w:t xml:space="preserve"> – likovna kultura</w:t>
            </w:r>
          </w:p>
        </w:tc>
      </w:tr>
      <w:tr w:rsidR="00D23ABD" w:rsidRPr="0018555F" w:rsidTr="00D23ABD">
        <w:tc>
          <w:tcPr>
            <w:tcW w:w="2093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MO</w:t>
            </w:r>
            <w:r w:rsidRPr="0018555F">
              <w:rPr>
                <w:rFonts w:ascii="Times New Roman" w:hAnsi="Times New Roman"/>
              </w:rPr>
              <w:t xml:space="preserve"> – moja okolina</w:t>
            </w:r>
          </w:p>
        </w:tc>
        <w:tc>
          <w:tcPr>
            <w:tcW w:w="2126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TRJ</w:t>
            </w:r>
            <w:r w:rsidRPr="0018555F">
              <w:rPr>
                <w:rFonts w:ascii="Times New Roman" w:hAnsi="Times New Roman"/>
              </w:rPr>
              <w:t xml:space="preserve"> – turski jezik</w:t>
            </w:r>
          </w:p>
        </w:tc>
        <w:tc>
          <w:tcPr>
            <w:tcW w:w="226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BL</w:t>
            </w:r>
            <w:r w:rsidRPr="0018555F">
              <w:rPr>
                <w:rFonts w:ascii="Times New Roman" w:hAnsi="Times New Roman"/>
              </w:rPr>
              <w:t xml:space="preserve"> - biologija</w:t>
            </w:r>
          </w:p>
        </w:tc>
        <w:tc>
          <w:tcPr>
            <w:tcW w:w="2399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PR</w:t>
            </w:r>
            <w:r w:rsidRPr="0018555F">
              <w:rPr>
                <w:rFonts w:ascii="Times New Roman" w:hAnsi="Times New Roman"/>
              </w:rPr>
              <w:t xml:space="preserve"> - priroda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TK</w:t>
            </w:r>
            <w:r w:rsidRPr="0018555F">
              <w:rPr>
                <w:rFonts w:ascii="Times New Roman" w:hAnsi="Times New Roman"/>
              </w:rPr>
              <w:t xml:space="preserve"> – tehnička kultura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GO</w:t>
            </w:r>
            <w:r w:rsidRPr="0018555F">
              <w:rPr>
                <w:rFonts w:ascii="Times New Roman" w:hAnsi="Times New Roman"/>
              </w:rPr>
              <w:t xml:space="preserve"> – građansko obrazovanje</w:t>
            </w:r>
          </w:p>
        </w:tc>
        <w:tc>
          <w:tcPr>
            <w:tcW w:w="1778" w:type="dxa"/>
          </w:tcPr>
          <w:p w:rsidR="00D23ABD" w:rsidRPr="0018555F" w:rsidRDefault="00D23ABD" w:rsidP="00D23ABD">
            <w:pPr>
              <w:spacing w:after="0" w:line="240" w:lineRule="auto"/>
              <w:rPr>
                <w:rFonts w:ascii="Times New Roman" w:hAnsi="Times New Roman"/>
              </w:rPr>
            </w:pPr>
            <w:r w:rsidRPr="0018555F">
              <w:rPr>
                <w:rFonts w:ascii="Times New Roman" w:hAnsi="Times New Roman"/>
                <w:b/>
              </w:rPr>
              <w:t>VJ</w:t>
            </w:r>
            <w:r w:rsidRPr="0018555F">
              <w:rPr>
                <w:rFonts w:ascii="Times New Roman" w:hAnsi="Times New Roman"/>
              </w:rPr>
              <w:t xml:space="preserve">  – vjeronauka</w:t>
            </w:r>
          </w:p>
        </w:tc>
      </w:tr>
    </w:tbl>
    <w:p w:rsidR="005D0BA5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23ABD" w:rsidRDefault="005D0BA5" w:rsidP="005D0BA5">
      <w:pPr>
        <w:spacing w:after="0" w:line="240" w:lineRule="auto"/>
        <w:ind w:left="920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23ABD">
        <w:rPr>
          <w:rFonts w:ascii="Times New Roman" w:hAnsi="Times New Roman"/>
          <w:b/>
          <w:sz w:val="24"/>
          <w:szCs w:val="24"/>
        </w:rPr>
        <w:t xml:space="preserve">     </w:t>
      </w:r>
      <w:r w:rsidR="009C2EC7">
        <w:rPr>
          <w:rFonts w:ascii="Times New Roman" w:hAnsi="Times New Roman"/>
          <w:b/>
          <w:sz w:val="24"/>
          <w:szCs w:val="24"/>
        </w:rPr>
        <w:t xml:space="preserve">   </w:t>
      </w:r>
      <w:r w:rsidR="00D23ABD">
        <w:rPr>
          <w:rFonts w:ascii="Times New Roman" w:hAnsi="Times New Roman"/>
          <w:b/>
          <w:sz w:val="24"/>
          <w:szCs w:val="24"/>
        </w:rPr>
        <w:t xml:space="preserve">   Direktor škole:</w:t>
      </w:r>
    </w:p>
    <w:p w:rsidR="00D23ABD" w:rsidRDefault="00D23ABD" w:rsidP="00D23A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3FDE" w:rsidRPr="009C2EC7" w:rsidRDefault="00D23ABD" w:rsidP="009C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__________________________  </w:t>
      </w:r>
    </w:p>
    <w:p w:rsidR="005112D2" w:rsidRPr="009C2EC7" w:rsidRDefault="00511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112D2" w:rsidRPr="009C2EC7" w:rsidSect="00D23ABD">
      <w:pgSz w:w="16838" w:h="11906" w:orient="landscape"/>
      <w:pgMar w:top="567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BD"/>
    <w:rsid w:val="00053FDE"/>
    <w:rsid w:val="001E6387"/>
    <w:rsid w:val="003641F4"/>
    <w:rsid w:val="00366B77"/>
    <w:rsid w:val="00381605"/>
    <w:rsid w:val="00470B3D"/>
    <w:rsid w:val="005112D2"/>
    <w:rsid w:val="005B327A"/>
    <w:rsid w:val="005D0BA5"/>
    <w:rsid w:val="0079310A"/>
    <w:rsid w:val="007A7C64"/>
    <w:rsid w:val="008148F7"/>
    <w:rsid w:val="00887659"/>
    <w:rsid w:val="008E345F"/>
    <w:rsid w:val="009647AE"/>
    <w:rsid w:val="009733A6"/>
    <w:rsid w:val="009C28F7"/>
    <w:rsid w:val="009C2EC7"/>
    <w:rsid w:val="00A41D13"/>
    <w:rsid w:val="00A42531"/>
    <w:rsid w:val="00AA6EF7"/>
    <w:rsid w:val="00AD43D4"/>
    <w:rsid w:val="00C6109D"/>
    <w:rsid w:val="00C8355E"/>
    <w:rsid w:val="00C9086B"/>
    <w:rsid w:val="00C90F40"/>
    <w:rsid w:val="00D23ABD"/>
    <w:rsid w:val="00EB3023"/>
    <w:rsid w:val="00F66062"/>
    <w:rsid w:val="00F72BFE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B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BD"/>
    <w:rPr>
      <w:rFonts w:ascii="Tahoma" w:eastAsia="Calibri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B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BD"/>
    <w:rPr>
      <w:rFonts w:ascii="Tahoma" w:eastAsia="Calibri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2</cp:revision>
  <cp:lastPrinted>2020-01-29T10:21:00Z</cp:lastPrinted>
  <dcterms:created xsi:type="dcterms:W3CDTF">2020-01-29T12:35:00Z</dcterms:created>
  <dcterms:modified xsi:type="dcterms:W3CDTF">2020-01-29T12:35:00Z</dcterms:modified>
</cp:coreProperties>
</file>