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B1" w:rsidRDefault="00CA715A" w:rsidP="00A72CE7">
      <w:pPr>
        <w:widowControl w:val="0"/>
        <w:tabs>
          <w:tab w:val="left" w:pos="19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ED OSNOVNE ŠKOLE ZA ŠKOLSKU 202</w:t>
      </w:r>
      <w:r w:rsidR="00D20A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20A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777C5C" w:rsidP="0024173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7C5C" w:rsidRDefault="00777C5C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3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777C5C" w:rsidP="00777C5C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*samo za djecu koja imaju star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056F7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Dejčići</w:t>
      </w:r>
      <w:bookmarkStart w:id="0" w:name="_GoBack"/>
      <w:bookmarkEnd w:id="0"/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 Roditelj/Staratelj</w:t>
      </w:r>
    </w:p>
    <w:p w:rsidR="006676B1" w:rsidRDefault="00D20AE3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6676B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36" w:rsidRDefault="002A4236">
      <w:pPr>
        <w:spacing w:after="0" w:line="240" w:lineRule="auto"/>
      </w:pPr>
      <w:r>
        <w:separator/>
      </w:r>
    </w:p>
  </w:endnote>
  <w:endnote w:type="continuationSeparator" w:id="0">
    <w:p w:rsidR="002A4236" w:rsidRDefault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36" w:rsidRDefault="002A4236">
      <w:pPr>
        <w:spacing w:after="0" w:line="240" w:lineRule="auto"/>
      </w:pPr>
      <w:r>
        <w:separator/>
      </w:r>
    </w:p>
  </w:footnote>
  <w:footnote w:type="continuationSeparator" w:id="0">
    <w:p w:rsidR="002A4236" w:rsidRDefault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 xml:space="preserve">JU </w:t>
    </w:r>
    <w:r w:rsidR="00C056F7">
      <w:rPr>
        <w:sz w:val="32"/>
        <w:szCs w:val="32"/>
      </w:rPr>
      <w:t>Osnovna škola „Zaim Kolar“ Dejčići -Trnovo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1"/>
    <w:rsid w:val="0024173C"/>
    <w:rsid w:val="002A4236"/>
    <w:rsid w:val="00306B01"/>
    <w:rsid w:val="00601E1A"/>
    <w:rsid w:val="006676B1"/>
    <w:rsid w:val="0073058B"/>
    <w:rsid w:val="00762C60"/>
    <w:rsid w:val="00777C5C"/>
    <w:rsid w:val="008A152B"/>
    <w:rsid w:val="00A72CE7"/>
    <w:rsid w:val="00BB7E00"/>
    <w:rsid w:val="00C056F7"/>
    <w:rsid w:val="00CA715A"/>
    <w:rsid w:val="00D20AE3"/>
    <w:rsid w:val="00D27451"/>
    <w:rsid w:val="00D31605"/>
    <w:rsid w:val="00E6412D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7D64C-86CE-4591-80B1-4BF1446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HP</cp:lastModifiedBy>
  <cp:revision>2</cp:revision>
  <cp:lastPrinted>2022-01-06T13:04:00Z</cp:lastPrinted>
  <dcterms:created xsi:type="dcterms:W3CDTF">2022-01-11T10:30:00Z</dcterms:created>
  <dcterms:modified xsi:type="dcterms:W3CDTF">2022-01-11T10:30:00Z</dcterms:modified>
</cp:coreProperties>
</file>