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26725" w:rsidRDefault="00826725" w:rsidP="004517CC">
      <w:pPr>
        <w:pStyle w:val="Title"/>
        <w:spacing w:line="360" w:lineRule="auto"/>
        <w:rPr>
          <w:u w:val="single"/>
        </w:rPr>
      </w:pPr>
    </w:p>
    <w:p w14:paraId="3BBCCE60" w14:textId="77777777" w:rsidR="004517CC" w:rsidRDefault="004517CC" w:rsidP="004517CC">
      <w:pPr>
        <w:pStyle w:val="Title"/>
        <w:spacing w:line="360" w:lineRule="auto"/>
        <w:rPr>
          <w:u w:val="single"/>
        </w:rPr>
      </w:pPr>
      <w:r>
        <w:rPr>
          <w:u w:val="single"/>
        </w:rPr>
        <w:t>OSNOVNA ŠKOLA „ZAIM KOLAR“</w:t>
      </w:r>
    </w:p>
    <w:p w14:paraId="724EAFE2" w14:textId="77777777" w:rsidR="00F72EA2" w:rsidRDefault="00F72EA2" w:rsidP="004517CC">
      <w:pPr>
        <w:pStyle w:val="Title"/>
        <w:spacing w:line="360" w:lineRule="auto"/>
      </w:pPr>
      <w:r>
        <w:rPr>
          <w:u w:val="single"/>
        </w:rPr>
        <w:t>Dejčići - Trnovo</w:t>
      </w:r>
    </w:p>
    <w:p w14:paraId="0A37501D" w14:textId="77777777" w:rsidR="004517CC" w:rsidRDefault="004517CC" w:rsidP="004517CC">
      <w:pPr>
        <w:pStyle w:val="BodyText"/>
        <w:rPr>
          <w:b/>
          <w:sz w:val="20"/>
        </w:rPr>
      </w:pPr>
    </w:p>
    <w:p w14:paraId="6FDD0755" w14:textId="77777777" w:rsidR="004517CC" w:rsidRDefault="00F72EA2" w:rsidP="004517CC">
      <w:pPr>
        <w:pStyle w:val="BodyText"/>
        <w:rPr>
          <w:b/>
          <w:sz w:val="2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59264" behindDoc="1" locked="0" layoutInCell="1" allowOverlap="1" wp14:anchorId="7AF79CEB" wp14:editId="084BE7FF">
            <wp:simplePos x="0" y="0"/>
            <wp:positionH relativeFrom="column">
              <wp:posOffset>4597616</wp:posOffset>
            </wp:positionH>
            <wp:positionV relativeFrom="paragraph">
              <wp:posOffset>4133</wp:posOffset>
            </wp:positionV>
            <wp:extent cx="974725" cy="1371600"/>
            <wp:effectExtent l="0" t="0" r="0" b="0"/>
            <wp:wrapNone/>
            <wp:docPr id="1" name="Picture 1" descr="Description: Picture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icture 0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77777777" w:rsidR="004517CC" w:rsidRDefault="004517CC" w:rsidP="004517CC">
      <w:pPr>
        <w:pStyle w:val="BodyText"/>
        <w:rPr>
          <w:b/>
          <w:sz w:val="20"/>
        </w:rPr>
      </w:pPr>
    </w:p>
    <w:p w14:paraId="02EB378F" w14:textId="77777777" w:rsidR="004517CC" w:rsidRDefault="004517CC" w:rsidP="004517CC">
      <w:pPr>
        <w:pStyle w:val="BodyText"/>
        <w:rPr>
          <w:b/>
          <w:sz w:val="20"/>
        </w:rPr>
      </w:pPr>
    </w:p>
    <w:p w14:paraId="6A05A809" w14:textId="77777777" w:rsidR="004517CC" w:rsidRDefault="004517CC" w:rsidP="004517CC">
      <w:pPr>
        <w:pStyle w:val="BodyText"/>
        <w:rPr>
          <w:b/>
          <w:sz w:val="20"/>
        </w:rPr>
      </w:pPr>
    </w:p>
    <w:p w14:paraId="5A39BBE3" w14:textId="77777777" w:rsidR="004517CC" w:rsidRDefault="004517CC" w:rsidP="004517CC">
      <w:pPr>
        <w:pStyle w:val="BodyText"/>
        <w:rPr>
          <w:b/>
          <w:sz w:val="20"/>
        </w:rPr>
      </w:pPr>
    </w:p>
    <w:p w14:paraId="41C8F396" w14:textId="77777777" w:rsidR="004517CC" w:rsidRDefault="004517CC" w:rsidP="004517CC">
      <w:pPr>
        <w:pStyle w:val="BodyText"/>
        <w:rPr>
          <w:b/>
          <w:sz w:val="20"/>
        </w:rPr>
      </w:pPr>
    </w:p>
    <w:p w14:paraId="72A3D3EC" w14:textId="77777777" w:rsidR="004517CC" w:rsidRDefault="004517CC" w:rsidP="004517CC">
      <w:pPr>
        <w:pStyle w:val="BodyText"/>
        <w:rPr>
          <w:b/>
          <w:sz w:val="20"/>
        </w:rPr>
      </w:pPr>
    </w:p>
    <w:p w14:paraId="0D0B940D" w14:textId="77777777" w:rsidR="004517CC" w:rsidRDefault="004517CC" w:rsidP="004517CC">
      <w:pPr>
        <w:pStyle w:val="BodyText"/>
        <w:rPr>
          <w:b/>
          <w:sz w:val="20"/>
        </w:rPr>
      </w:pPr>
    </w:p>
    <w:p w14:paraId="0E27B00A" w14:textId="77777777" w:rsidR="004517CC" w:rsidRDefault="004517CC" w:rsidP="004517CC">
      <w:pPr>
        <w:pStyle w:val="BodyText"/>
        <w:rPr>
          <w:b/>
          <w:sz w:val="20"/>
        </w:rPr>
      </w:pPr>
    </w:p>
    <w:p w14:paraId="60061E4C" w14:textId="77777777" w:rsidR="004517CC" w:rsidRDefault="004517CC" w:rsidP="004517CC">
      <w:pPr>
        <w:pStyle w:val="BodyText"/>
        <w:spacing w:before="10"/>
        <w:rPr>
          <w:b/>
          <w:sz w:val="26"/>
        </w:rPr>
      </w:pPr>
    </w:p>
    <w:p w14:paraId="12036A38" w14:textId="77777777" w:rsidR="004517CC" w:rsidRDefault="004517CC" w:rsidP="004517CC">
      <w:pPr>
        <w:pStyle w:val="Title"/>
        <w:spacing w:before="35"/>
        <w:ind w:left="576"/>
        <w:rPr>
          <w:spacing w:val="-9"/>
        </w:rPr>
      </w:pPr>
      <w:r>
        <w:t>Okvirni kalendar</w:t>
      </w:r>
      <w:r>
        <w:rPr>
          <w:spacing w:val="-8"/>
        </w:rPr>
        <w:t xml:space="preserve"> </w:t>
      </w:r>
      <w:r>
        <w:t>pisanih</w:t>
      </w:r>
      <w:r>
        <w:rPr>
          <w:spacing w:val="-9"/>
        </w:rPr>
        <w:t xml:space="preserve"> </w:t>
      </w:r>
      <w:r>
        <w:t>provjera</w:t>
      </w:r>
      <w:r>
        <w:rPr>
          <w:spacing w:val="-11"/>
        </w:rPr>
        <w:t xml:space="preserve"> </w:t>
      </w:r>
      <w:r>
        <w:t>znanja</w:t>
      </w:r>
    </w:p>
    <w:p w14:paraId="6C136E77" w14:textId="77777777" w:rsidR="004517CC" w:rsidRDefault="004517CC" w:rsidP="00826725">
      <w:pPr>
        <w:pStyle w:val="Title"/>
        <w:spacing w:before="35"/>
        <w:ind w:left="576"/>
        <w:rPr>
          <w:spacing w:val="-2"/>
        </w:rPr>
      </w:pPr>
      <w:r>
        <w:t>za</w:t>
      </w:r>
      <w:r>
        <w:rPr>
          <w:spacing w:val="-5"/>
        </w:rPr>
        <w:t xml:space="preserve"> </w:t>
      </w:r>
      <w:r>
        <w:t xml:space="preserve">školsku </w:t>
      </w:r>
      <w:r w:rsidR="003214D1">
        <w:rPr>
          <w:spacing w:val="-2"/>
        </w:rPr>
        <w:t>2023/2024</w:t>
      </w:r>
      <w:r>
        <w:rPr>
          <w:spacing w:val="-2"/>
        </w:rPr>
        <w:t>. godinu</w:t>
      </w:r>
    </w:p>
    <w:p w14:paraId="2F3B289B" w14:textId="77777777" w:rsidR="00826725" w:rsidRDefault="00524399" w:rsidP="00826725">
      <w:pPr>
        <w:pStyle w:val="Title"/>
        <w:spacing w:before="35"/>
        <w:ind w:left="576"/>
        <w:rPr>
          <w:spacing w:val="-2"/>
        </w:rPr>
      </w:pPr>
      <w:r>
        <w:rPr>
          <w:spacing w:val="-2"/>
        </w:rPr>
        <w:t>-</w:t>
      </w:r>
      <w:r w:rsidR="00826725">
        <w:rPr>
          <w:spacing w:val="-2"/>
        </w:rPr>
        <w:t>II polugodište</w:t>
      </w:r>
      <w:r>
        <w:rPr>
          <w:spacing w:val="-2"/>
        </w:rPr>
        <w:t>-</w:t>
      </w:r>
    </w:p>
    <w:p w14:paraId="35D504D2" w14:textId="05CC13FB" w:rsidR="00B45DD4" w:rsidRPr="00826725" w:rsidRDefault="00836045" w:rsidP="00826725">
      <w:pPr>
        <w:pStyle w:val="Title"/>
        <w:spacing w:before="35"/>
        <w:ind w:left="576"/>
        <w:rPr>
          <w:spacing w:val="-2"/>
        </w:rPr>
      </w:pPr>
      <w:r>
        <w:rPr>
          <w:spacing w:val="-2"/>
        </w:rPr>
        <w:t>-juni</w:t>
      </w:r>
      <w:r w:rsidR="00B45DD4">
        <w:rPr>
          <w:spacing w:val="-2"/>
        </w:rPr>
        <w:t>-</w:t>
      </w:r>
    </w:p>
    <w:p w14:paraId="44EAFD9C" w14:textId="77777777" w:rsidR="00224BAA" w:rsidRDefault="00224BAA" w:rsidP="00224BAA">
      <w:pPr>
        <w:tabs>
          <w:tab w:val="left" w:pos="1419"/>
          <w:tab w:val="left" w:pos="1420"/>
        </w:tabs>
        <w:rPr>
          <w:sz w:val="28"/>
        </w:rPr>
      </w:pPr>
    </w:p>
    <w:p w14:paraId="4B94D5A5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3DEEC669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3656B9AB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53128261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5FB3E515" w14:textId="77777777" w:rsidR="00A02F29" w:rsidRDefault="00A02F29" w:rsidP="00224BAA">
      <w:pPr>
        <w:tabs>
          <w:tab w:val="left" w:pos="1419"/>
          <w:tab w:val="left" w:pos="1420"/>
        </w:tabs>
        <w:rPr>
          <w:sz w:val="28"/>
        </w:rPr>
      </w:pPr>
    </w:p>
    <w:p w14:paraId="62486C05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4101652C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4B99056E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1299C43A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4DDBEF00" w14:textId="14A465EE" w:rsidR="00826725" w:rsidRDefault="00826725" w:rsidP="00194A44">
      <w:pPr>
        <w:pStyle w:val="BodyText"/>
        <w:ind w:left="576" w:right="574"/>
        <w:jc w:val="center"/>
        <w:rPr>
          <w:spacing w:val="-2"/>
        </w:rPr>
      </w:pPr>
      <w:r>
        <w:t>Dejčići,</w:t>
      </w:r>
      <w:r>
        <w:rPr>
          <w:spacing w:val="-8"/>
        </w:rPr>
        <w:t xml:space="preserve"> </w:t>
      </w:r>
      <w:r w:rsidR="00A02F29">
        <w:t>30</w:t>
      </w:r>
      <w:r w:rsidR="00524399">
        <w:t>.</w:t>
      </w:r>
      <w:r w:rsidR="00836045">
        <w:t>5</w:t>
      </w:r>
      <w:r w:rsidR="00286F9E">
        <w:t>.</w:t>
      </w:r>
      <w:r w:rsidR="00524399">
        <w:t>2024</w:t>
      </w:r>
      <w:r>
        <w:t>.</w:t>
      </w:r>
      <w:r>
        <w:rPr>
          <w:spacing w:val="-8"/>
        </w:rPr>
        <w:t xml:space="preserve"> </w:t>
      </w:r>
      <w:r w:rsidR="00194A44">
        <w:rPr>
          <w:spacing w:val="-2"/>
        </w:rPr>
        <w:t>godine</w:t>
      </w:r>
    </w:p>
    <w:p w14:paraId="17793C4E" w14:textId="77777777" w:rsidR="00194A44" w:rsidRDefault="00194A44" w:rsidP="00194A44">
      <w:pPr>
        <w:pStyle w:val="BodyText"/>
        <w:ind w:left="576" w:right="574"/>
        <w:jc w:val="center"/>
        <w:rPr>
          <w:spacing w:val="-2"/>
        </w:rPr>
      </w:pPr>
    </w:p>
    <w:p w14:paraId="44DFD41D" w14:textId="77777777" w:rsidR="00194A44" w:rsidRDefault="00194A44" w:rsidP="00194A44">
      <w:pPr>
        <w:pStyle w:val="BodyText"/>
        <w:ind w:left="576" w:right="574"/>
        <w:jc w:val="center"/>
        <w:rPr>
          <w:spacing w:val="-2"/>
        </w:rPr>
      </w:pPr>
    </w:p>
    <w:tbl>
      <w:tblPr>
        <w:tblW w:w="15529" w:type="dxa"/>
        <w:tblInd w:w="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582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</w:tblGrid>
      <w:tr w:rsidR="00836045" w14:paraId="0858587C" w14:textId="77777777" w:rsidTr="000865EE">
        <w:trPr>
          <w:trHeight w:val="393"/>
        </w:trPr>
        <w:tc>
          <w:tcPr>
            <w:tcW w:w="15529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4F57A0E" w14:textId="77777777" w:rsidR="00836045" w:rsidRDefault="00836045" w:rsidP="000865EE">
            <w:pPr>
              <w:pStyle w:val="TableParagraph"/>
              <w:spacing w:before="2"/>
              <w:ind w:left="2404" w:right="2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PLAN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PISANIH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PROVJERA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MJESEC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JUNI</w:t>
            </w:r>
          </w:p>
        </w:tc>
      </w:tr>
      <w:tr w:rsidR="00836045" w14:paraId="38EE5BC8" w14:textId="77777777" w:rsidTr="000865EE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474804" w14:textId="77777777" w:rsidR="00836045" w:rsidRPr="005034C7" w:rsidRDefault="00836045" w:rsidP="000865EE">
            <w:pPr>
              <w:pStyle w:val="TableParagraph"/>
              <w:spacing w:before="166"/>
              <w:ind w:left="90"/>
            </w:pPr>
            <w:r w:rsidRPr="005034C7">
              <w:rPr>
                <w:spacing w:val="-2"/>
              </w:rPr>
              <w:t>RAZREDI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A2996C" w14:textId="77777777" w:rsidR="00836045" w:rsidRPr="005034C7" w:rsidRDefault="00836045" w:rsidP="000865EE">
            <w:pPr>
              <w:pStyle w:val="TableParagraph"/>
              <w:spacing w:before="1" w:line="249" w:lineRule="exact"/>
              <w:ind w:left="40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E48127" w14:textId="77777777" w:rsidR="00836045" w:rsidRPr="005034C7" w:rsidRDefault="00836045" w:rsidP="000865EE">
            <w:pPr>
              <w:pStyle w:val="TableParagraph"/>
              <w:spacing w:before="1" w:line="249" w:lineRule="exact"/>
              <w:ind w:left="423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3B8280" w14:textId="77777777" w:rsidR="00836045" w:rsidRPr="005034C7" w:rsidRDefault="00836045" w:rsidP="000865EE">
            <w:pPr>
              <w:pStyle w:val="TableParagraph"/>
              <w:spacing w:before="1" w:line="249" w:lineRule="exact"/>
              <w:ind w:left="407"/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0A06FF" w14:textId="77777777" w:rsidR="00836045" w:rsidRPr="005034C7" w:rsidRDefault="00836045" w:rsidP="000865EE">
            <w:pPr>
              <w:pStyle w:val="TableParagraph"/>
              <w:spacing w:before="1" w:line="249" w:lineRule="exact"/>
              <w:ind w:left="413"/>
              <w:jc w:val="center"/>
              <w:rPr>
                <w:b/>
              </w:rPr>
            </w:pPr>
            <w:r>
              <w:rPr>
                <w:b/>
              </w:rPr>
              <w:t>III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BB3BB4" w14:textId="77777777" w:rsidR="00836045" w:rsidRPr="005034C7" w:rsidRDefault="00836045" w:rsidP="000865EE">
            <w:pPr>
              <w:pStyle w:val="TableParagraph"/>
              <w:spacing w:before="1" w:line="249" w:lineRule="exact"/>
              <w:ind w:left="527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5034C7">
              <w:rPr>
                <w:b/>
              </w:rPr>
              <w:t xml:space="preserve">V </w:t>
            </w:r>
            <w:r w:rsidRPr="005034C7">
              <w:rPr>
                <w:b/>
                <w:spacing w:val="-2"/>
              </w:rPr>
              <w:t>SEDMICA</w:t>
            </w:r>
          </w:p>
        </w:tc>
      </w:tr>
      <w:tr w:rsidR="00836045" w14:paraId="184D282D" w14:textId="77777777" w:rsidTr="000865EE">
        <w:trPr>
          <w:trHeight w:val="241"/>
        </w:trPr>
        <w:tc>
          <w:tcPr>
            <w:tcW w:w="9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B43D702" w14:textId="77777777" w:rsidR="00836045" w:rsidRPr="005034C7" w:rsidRDefault="00836045" w:rsidP="000865EE"/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49C28EA" w14:textId="77777777" w:rsidR="00836045" w:rsidRPr="005034C7" w:rsidRDefault="00836045" w:rsidP="000865EE">
            <w:pPr>
              <w:pStyle w:val="TableParagraph"/>
              <w:spacing w:before="1"/>
              <w:ind w:left="34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5DA73E5" w14:textId="77777777" w:rsidR="00836045" w:rsidRPr="005034C7" w:rsidRDefault="00836045" w:rsidP="000865EE">
            <w:pPr>
              <w:pStyle w:val="TableParagraph"/>
              <w:spacing w:before="1"/>
              <w:ind w:left="351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3</w:t>
            </w:r>
            <w:r>
              <w:rPr>
                <w:b/>
              </w:rPr>
              <w:t>.6</w:t>
            </w:r>
            <w:r w:rsidRPr="005034C7">
              <w:rPr>
                <w:b/>
              </w:rPr>
              <w:t xml:space="preserve">. do </w:t>
            </w:r>
            <w:r>
              <w:rPr>
                <w:b/>
                <w:spacing w:val="-4"/>
              </w:rPr>
              <w:t>7.6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89CFEB2" w14:textId="0C21FCC3" w:rsidR="00836045" w:rsidRPr="005034C7" w:rsidRDefault="00836045" w:rsidP="000865EE">
            <w:pPr>
              <w:pStyle w:val="TableParagraph"/>
              <w:spacing w:before="1"/>
              <w:ind w:left="316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10.6</w:t>
            </w:r>
            <w:r w:rsidRPr="005034C7">
              <w:rPr>
                <w:b/>
              </w:rPr>
              <w:t xml:space="preserve">. do </w:t>
            </w:r>
            <w:r w:rsidR="004E19CE">
              <w:rPr>
                <w:b/>
                <w:spacing w:val="-4"/>
              </w:rPr>
              <w:t>14</w:t>
            </w:r>
            <w:r>
              <w:rPr>
                <w:b/>
                <w:spacing w:val="-4"/>
              </w:rPr>
              <w:t>.6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9E3B8B8" w14:textId="77777777" w:rsidR="00836045" w:rsidRPr="005034C7" w:rsidRDefault="00836045" w:rsidP="000865EE">
            <w:pPr>
              <w:pStyle w:val="TableParagraph"/>
              <w:spacing w:before="1"/>
              <w:ind w:left="32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17.6</w:t>
            </w:r>
            <w:r w:rsidRPr="005034C7">
              <w:rPr>
                <w:b/>
              </w:rPr>
              <w:t xml:space="preserve">. do </w:t>
            </w:r>
            <w:r>
              <w:rPr>
                <w:b/>
                <w:spacing w:val="-4"/>
              </w:rPr>
              <w:t>21.6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03264AE" w14:textId="77777777" w:rsidR="00836045" w:rsidRPr="005034C7" w:rsidRDefault="00836045" w:rsidP="000865EE">
            <w:pPr>
              <w:pStyle w:val="TableParagraph"/>
              <w:spacing w:before="1"/>
              <w:ind w:left="414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24.6</w:t>
            </w:r>
            <w:r w:rsidRPr="005034C7">
              <w:rPr>
                <w:b/>
              </w:rPr>
              <w:t xml:space="preserve">. do </w:t>
            </w:r>
            <w:r>
              <w:rPr>
                <w:b/>
                <w:spacing w:val="-4"/>
              </w:rPr>
              <w:t>28.6</w:t>
            </w:r>
            <w:r w:rsidRPr="005034C7">
              <w:rPr>
                <w:b/>
                <w:spacing w:val="-4"/>
              </w:rPr>
              <w:t>.</w:t>
            </w:r>
          </w:p>
        </w:tc>
      </w:tr>
      <w:tr w:rsidR="00836045" w14:paraId="7CE96379" w14:textId="77777777" w:rsidTr="004E19CE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B0C54" w14:textId="77777777" w:rsidR="00836045" w:rsidRPr="005034C7" w:rsidRDefault="00836045" w:rsidP="000865EE"/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9E4E562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D40A58A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541B56CE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7DDF51A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910BF3C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2854400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D8EA0B8" w14:textId="77777777" w:rsidR="00836045" w:rsidRPr="00197EA5" w:rsidRDefault="00836045" w:rsidP="000865EE">
            <w:pPr>
              <w:pStyle w:val="TableParagraph"/>
              <w:spacing w:line="248" w:lineRule="exact"/>
              <w:ind w:left="12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3B8A243" w14:textId="77777777" w:rsidR="00836045" w:rsidRPr="00197EA5" w:rsidRDefault="00836045" w:rsidP="000865EE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D35C213" w14:textId="77777777" w:rsidR="00836045" w:rsidRPr="00197EA5" w:rsidRDefault="00836045" w:rsidP="000865EE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26335A8" w14:textId="77777777" w:rsidR="00836045" w:rsidRPr="00197EA5" w:rsidRDefault="00836045" w:rsidP="000865EE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30E574E" w14:textId="77777777" w:rsidR="00836045" w:rsidRPr="00197EA5" w:rsidRDefault="00836045" w:rsidP="000865EE">
            <w:pPr>
              <w:pStyle w:val="TableParagraph"/>
              <w:spacing w:line="248" w:lineRule="exact"/>
              <w:ind w:left="11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8382D0C" w14:textId="77777777" w:rsidR="00836045" w:rsidRPr="00197EA5" w:rsidRDefault="00836045" w:rsidP="000865EE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E24D371" w14:textId="77777777" w:rsidR="00836045" w:rsidRPr="00197EA5" w:rsidRDefault="00836045" w:rsidP="000865EE">
            <w:pPr>
              <w:pStyle w:val="TableParagraph"/>
              <w:spacing w:line="248" w:lineRule="exact"/>
              <w:ind w:right="10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5D064BA" w14:textId="77777777" w:rsidR="00836045" w:rsidRPr="00197EA5" w:rsidRDefault="00836045" w:rsidP="000865EE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B502C5" w14:textId="77777777" w:rsidR="00836045" w:rsidRPr="00197EA5" w:rsidRDefault="00836045" w:rsidP="000865EE">
            <w:pPr>
              <w:pStyle w:val="TableParagraph"/>
              <w:spacing w:line="248" w:lineRule="exact"/>
              <w:ind w:left="10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938192F" w14:textId="77777777" w:rsidR="00836045" w:rsidRPr="00197EA5" w:rsidRDefault="00836045" w:rsidP="000865EE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82ADCD7" w14:textId="77777777" w:rsidR="00836045" w:rsidRPr="00197EA5" w:rsidRDefault="00836045" w:rsidP="000865EE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F6709DC" w14:textId="77777777" w:rsidR="00836045" w:rsidRPr="00197EA5" w:rsidRDefault="00836045" w:rsidP="000865EE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3EF20A06" w14:textId="77777777" w:rsidR="00836045" w:rsidRPr="00197EA5" w:rsidRDefault="00836045" w:rsidP="000865EE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6775E7F" w14:textId="77777777" w:rsidR="00836045" w:rsidRPr="00197EA5" w:rsidRDefault="00836045" w:rsidP="000865EE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C711192" w14:textId="77777777" w:rsidR="00836045" w:rsidRPr="00197EA5" w:rsidRDefault="00836045" w:rsidP="000865EE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8BBC2F0" w14:textId="77777777" w:rsidR="00836045" w:rsidRPr="00197EA5" w:rsidRDefault="00836045" w:rsidP="000865EE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0632542C" w14:textId="77777777" w:rsidR="00836045" w:rsidRPr="00197EA5" w:rsidRDefault="00836045" w:rsidP="000865EE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3D3CD70" w14:textId="77777777" w:rsidR="00836045" w:rsidRPr="00197EA5" w:rsidRDefault="00836045" w:rsidP="000865EE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F7D1707" w14:textId="77777777" w:rsidR="00836045" w:rsidRPr="00197EA5" w:rsidRDefault="00836045" w:rsidP="000865EE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</w:tr>
      <w:tr w:rsidR="00836045" w14:paraId="6802D39F" w14:textId="77777777" w:rsidTr="004E19CE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9A0395" w14:textId="77777777" w:rsidR="00836045" w:rsidRPr="00197EA5" w:rsidRDefault="00836045" w:rsidP="000865EE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F8830E3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6C8526D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E0EF0E5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E3C5E1A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4CF2EE46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1EABE3AD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34A1B12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CFD565D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DE6D29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4B29325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067DCF10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37D51E9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BC1AD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605F1AC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3B930841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2B075C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6A38780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A91E70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6A59EEB5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172781CE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1AB6C7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86CE6A7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54D94AD7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F190075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6D3366F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</w:tr>
      <w:tr w:rsidR="00836045" w14:paraId="4DAE9F7C" w14:textId="77777777" w:rsidTr="004E19CE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D6130" w14:textId="77777777" w:rsidR="00836045" w:rsidRPr="00197EA5" w:rsidRDefault="00836045" w:rsidP="000865E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80653E5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5CD296B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ABAD4AC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C7DAC6B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C4C47DC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56D853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59D1F1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7BFB750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0E843BD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97B9507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51138E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0C116C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A941C8D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3F18068B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BFDA9D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63283E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AFA86E9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816849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62EA716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70E15C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2662917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443413B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132A412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7129BB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FED4CF7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</w:tr>
      <w:tr w:rsidR="00836045" w14:paraId="2853C43A" w14:textId="77777777" w:rsidTr="004E19CE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292659" w14:textId="77777777" w:rsidR="00836045" w:rsidRPr="00197EA5" w:rsidRDefault="00836045" w:rsidP="000865EE">
            <w:pPr>
              <w:pStyle w:val="TableParagraph"/>
              <w:spacing w:before="150"/>
              <w:ind w:left="348" w:right="324"/>
              <w:jc w:val="center"/>
              <w:rPr>
                <w:b/>
                <w:spacing w:val="-2"/>
              </w:rPr>
            </w:pPr>
            <w:r w:rsidRPr="00197EA5">
              <w:rPr>
                <w:b/>
                <w:spacing w:val="-2"/>
              </w:rPr>
              <w:t>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8B0F70E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8029BF2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7254DD0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D26CF32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14E79891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13D4BFA1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3C84BDE" w14:textId="77777777" w:rsidR="00836045" w:rsidRPr="005034C7" w:rsidRDefault="00836045" w:rsidP="000865E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6136F53" w14:textId="77777777" w:rsidR="00836045" w:rsidRPr="005034C7" w:rsidRDefault="00836045" w:rsidP="000865E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2A2774E" w14:textId="77777777" w:rsidR="00836045" w:rsidRPr="005034C7" w:rsidRDefault="00836045" w:rsidP="000865E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2DC7AEF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6091474D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0693D9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06BF9C2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69595AA5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23F75D9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3CEF23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52E882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52978FD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1313465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657D8B68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C5A09E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53A6C5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6D5BDAE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7EA2682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6CD451D2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</w:tr>
      <w:tr w:rsidR="00836045" w14:paraId="0CCB0DF1" w14:textId="77777777" w:rsidTr="004E19CE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9B9DF1" w14:textId="77777777" w:rsidR="00836045" w:rsidRPr="00197EA5" w:rsidRDefault="00836045" w:rsidP="000865E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5D06FB38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FE076EC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13F24F0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E78BF90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959CFE1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588B90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92F875B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F6875EB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5807345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BD2C8B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06A626D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C4EE2E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963F36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A7D08A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C12FBB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350DC99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02B8DE1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1EEE8B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5561ED8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8E206F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2332BE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027C012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100017C9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E9D28B1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E2F0477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</w:tr>
      <w:tr w:rsidR="00836045" w14:paraId="2F7EA09E" w14:textId="77777777" w:rsidTr="004E19CE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E29FAE" w14:textId="77777777" w:rsidR="00836045" w:rsidRPr="00197EA5" w:rsidRDefault="00836045" w:rsidP="000865EE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14BAD6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50A1C5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B5AF057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AC2F10E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73A66972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52281F91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84FDFE8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B4DA62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CEB8B45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034AA7E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621796C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E00AFBB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B627C70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4C4CB6EB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3612343B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36A939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AAE32F2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7E5553D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6403F181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0654D4BB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F71CEDD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C19F8A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1B6629EB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962D5C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1FAF9F4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</w:tr>
      <w:tr w:rsidR="00836045" w14:paraId="4F0491DB" w14:textId="77777777" w:rsidTr="004E19CE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492DC" w14:textId="77777777" w:rsidR="00836045" w:rsidRPr="00197EA5" w:rsidRDefault="00836045" w:rsidP="000865E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06E2C403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4866282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727DF0A3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4858E21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2AA7DFF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1B0A310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06C675E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9C650B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8139F4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3D31B7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4D2BEC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3ED20B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B0C2F0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5D75A5C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662CB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BCD7B3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4FD8D1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E1A21C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6B8E2C7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84C2639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C6328A8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31B8799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022DFF3B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9A53DA5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33ABA2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</w:tr>
      <w:tr w:rsidR="00836045" w14:paraId="784BC915" w14:textId="77777777" w:rsidTr="004E19CE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5C6C07" w14:textId="77777777" w:rsidR="00836045" w:rsidRPr="00197EA5" w:rsidRDefault="00836045" w:rsidP="000865EE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IV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DA930D7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EC3A250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36BAB7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8A5EEA6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50C12CFF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1DE8128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B1C4B8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789EBC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1282A8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3CF578EE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302D1927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D2ACD1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0A3EEB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6A1CC89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6D480F3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07C79F7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25FA93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AEB4419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5EA0635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4A0F44E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6D29B38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8999C9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581A3B1B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15A4F42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009F3F4B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</w:tr>
      <w:tr w:rsidR="00836045" w14:paraId="15ED2B44" w14:textId="77777777" w:rsidTr="004E19CE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E0FBF" w14:textId="77777777" w:rsidR="00836045" w:rsidRPr="00197EA5" w:rsidRDefault="00836045" w:rsidP="000865E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2F5EC6EA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201BF25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780EDADC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CEF23C1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D3B8A71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03AD71B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C5B20A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F001AC1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20F3C8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D91B56D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9E9DAC9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B7B0FB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7B177A68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4EBFE330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7B8892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833249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D10006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9ED900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49BAE6A8" w14:textId="77777777" w:rsidR="00836045" w:rsidRPr="005034C7" w:rsidRDefault="00836045" w:rsidP="000865EE">
            <w:pPr>
              <w:pStyle w:val="TableParagraph"/>
              <w:spacing w:before="49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22FA8E1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96E7E28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EEA83C5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45CE0218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B333148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5F65379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</w:tr>
      <w:tr w:rsidR="00836045" w14:paraId="42E73C53" w14:textId="77777777" w:rsidTr="004E19CE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A18F2B" w14:textId="77777777" w:rsidR="00836045" w:rsidRPr="00197EA5" w:rsidRDefault="00836045" w:rsidP="000865EE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EFE38B1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9D1B07F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6CDBF1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73E844B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7465FF9E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080C507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B7735F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75D93E2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BFEE818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6D1AB3E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3473FD22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0C2C9F5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BCA9638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15F1B07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740CBCEB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7B879D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B26C0F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8C57C60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5B415500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7466D0F1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76A95A1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3EFB0081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3E4F257D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D5DF0F7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17F23BA7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</w:tr>
      <w:tr w:rsidR="00836045" w14:paraId="6F1617E6" w14:textId="77777777" w:rsidTr="004E19CE">
        <w:trPr>
          <w:trHeight w:val="267"/>
        </w:trPr>
        <w:tc>
          <w:tcPr>
            <w:tcW w:w="9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22102" w14:textId="77777777" w:rsidR="00836045" w:rsidRPr="00197EA5" w:rsidRDefault="00836045" w:rsidP="000865E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8B90FEF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2EA5253B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092275F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1FD204E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6CD4466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BC5E4C2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1E5A8F0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28EDD72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DD24B9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7AA85E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3E06CB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3B6F12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2C4F6FF7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7E87330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BDFE72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AD71FF9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9F2750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57FE0F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35E61449" w14:textId="77777777" w:rsidR="00836045" w:rsidRPr="005034C7" w:rsidRDefault="00836045" w:rsidP="000865EE">
            <w:pPr>
              <w:pStyle w:val="TableParagraph"/>
              <w:spacing w:before="48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6A502F8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36FC4C1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1DBDFB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2B22C49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FDC2BB8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C861665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</w:tr>
      <w:tr w:rsidR="00836045" w14:paraId="2D514FAF" w14:textId="77777777" w:rsidTr="004E19CE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9FD275" w14:textId="77777777" w:rsidR="00836045" w:rsidRPr="00197EA5" w:rsidRDefault="00836045" w:rsidP="000865EE">
            <w:pPr>
              <w:pStyle w:val="TableParagraph"/>
              <w:spacing w:before="150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759AEBE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917982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5EF1279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FA45FD0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2FFC565A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7E897F7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BEC61C7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670163D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5120140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1EC6949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43405D38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74515C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61EE87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58088C7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5B012F0E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777220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0611647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7A049F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5B41FD4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0D9DFBA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0CB5F3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5101035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244A6B38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5FFF788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57C7F6BB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</w:tr>
      <w:tr w:rsidR="00836045" w14:paraId="4937B241" w14:textId="77777777" w:rsidTr="004E19CE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6AA7B2" w14:textId="77777777" w:rsidR="00836045" w:rsidRPr="00197EA5" w:rsidRDefault="00836045" w:rsidP="000865E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DB01734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777700ED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2B6B788A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4FC0419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336153C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CD99D0D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36AD809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4EEA2B8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1E5315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0A23E1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B355C8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92AEB19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7E8A1DD5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13A7690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759DCB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73334391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0B4152E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79D30CB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1465C699" w14:textId="77777777" w:rsidR="00836045" w:rsidRPr="005034C7" w:rsidRDefault="00836045" w:rsidP="000865EE">
            <w:pPr>
              <w:pStyle w:val="TableParagraph"/>
              <w:spacing w:before="48"/>
              <w:ind w:left="75" w:right="101"/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F808FC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219C2D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154158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21CBE0E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5808CA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FA006F5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</w:tr>
      <w:tr w:rsidR="00836045" w14:paraId="200B7CA9" w14:textId="77777777" w:rsidTr="004E19CE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BE4BDD" w14:textId="77777777" w:rsidR="00836045" w:rsidRPr="00197EA5" w:rsidRDefault="00836045" w:rsidP="000865EE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7715ED6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35013D5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2158EED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018C496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213A6199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57BEF06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319F76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63650DE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CC90B9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17CDBF5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4B3294F8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E89CD8D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79F83C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7D90006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186C3A59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B07346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2E717B7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299E18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746E412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44C63CB9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4147108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F4101F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1BF64F0F" w14:textId="77777777" w:rsidR="00836045" w:rsidRPr="005034C7" w:rsidRDefault="00836045" w:rsidP="000865EE">
            <w:pPr>
              <w:pStyle w:val="TableParagraph"/>
              <w:spacing w:before="48"/>
              <w:ind w:left="44" w:right="92"/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343A77F" w14:textId="77777777" w:rsidR="00836045" w:rsidRPr="005034C7" w:rsidRDefault="00836045" w:rsidP="000865EE">
            <w:pPr>
              <w:pStyle w:val="TableParagraph"/>
              <w:spacing w:before="48"/>
              <w:ind w:left="78"/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657DA40D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</w:tr>
      <w:tr w:rsidR="00836045" w14:paraId="3F324E7B" w14:textId="77777777" w:rsidTr="004E19CE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A357C" w14:textId="77777777" w:rsidR="00836045" w:rsidRPr="00197EA5" w:rsidRDefault="00836045" w:rsidP="000865E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9A2CAEF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05501A74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D138FA2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27A1C3C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4199F04E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9A4B741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F170710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176D178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64ECE9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857990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3972B50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965809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603FE40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323D905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D7A1E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16A6F7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B42CE38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CEE17B5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45103AAB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AA789A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2858120D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5B93C69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3E4F711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8B37819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81315A5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</w:tr>
      <w:tr w:rsidR="00836045" w14:paraId="628F7E37" w14:textId="77777777" w:rsidTr="004E19CE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F9A1F9" w14:textId="77777777" w:rsidR="00836045" w:rsidRPr="00197EA5" w:rsidRDefault="00836045" w:rsidP="000865EE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EC78668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77BF90F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A0E6D8C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68D5711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575224C1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0558EA71" w14:textId="77777777" w:rsidR="00836045" w:rsidRPr="005034C7" w:rsidRDefault="00836045" w:rsidP="000865E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F269AD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70FD16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4E109F9" w14:textId="77777777" w:rsidR="00836045" w:rsidRDefault="00836045" w:rsidP="000865E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FI</w:t>
            </w:r>
          </w:p>
          <w:p w14:paraId="08488015" w14:textId="77777777" w:rsidR="00836045" w:rsidRPr="005034C7" w:rsidRDefault="00836045" w:rsidP="000865E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(pz)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60666B50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542FB30E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4F4F581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47B3267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05495969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69F7C94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1F1116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835F5E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928B747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3A0BF689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77FDB42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AF4C921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7BD4E129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30CECA7F" w14:textId="77777777" w:rsidR="00836045" w:rsidRPr="005034C7" w:rsidRDefault="00836045" w:rsidP="000865EE">
            <w:pPr>
              <w:pStyle w:val="TableParagraph"/>
              <w:spacing w:before="48"/>
              <w:ind w:left="44" w:right="92"/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83B337F" w14:textId="77777777" w:rsidR="00836045" w:rsidRPr="005034C7" w:rsidRDefault="00836045" w:rsidP="000865EE">
            <w:pPr>
              <w:pStyle w:val="TableParagraph"/>
              <w:spacing w:before="48"/>
              <w:ind w:left="78"/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62333BF1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</w:tr>
      <w:tr w:rsidR="00836045" w14:paraId="4283886A" w14:textId="77777777" w:rsidTr="004E19CE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9F2E0" w14:textId="77777777" w:rsidR="00836045" w:rsidRPr="00197EA5" w:rsidRDefault="00836045" w:rsidP="000865EE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B174E9E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782FFC08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3E4A9D4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6540BA5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14FACC7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8A4477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155FC0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AB2EFBE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DA3F2E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5AAB8E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1842ABE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668970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577103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13B5963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50E1C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1F327D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84BA5E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927E64E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1ABB2D4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9C5E38D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7B7665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31DF35A9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5B1A647E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E8E1649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BF9A032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</w:tr>
      <w:tr w:rsidR="00836045" w14:paraId="529AF1BB" w14:textId="77777777" w:rsidTr="004E19CE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1513B6" w14:textId="77777777" w:rsidR="00836045" w:rsidRPr="00197EA5" w:rsidRDefault="00836045" w:rsidP="000865EE">
            <w:pPr>
              <w:pStyle w:val="TableParagraph"/>
              <w:spacing w:before="147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IX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2A218B8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9AF807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729EC54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E5C1D72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6EE26A77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7F1B3F14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34FD92D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94B7761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F2F8A8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7DE1F8B0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610E791D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3492D1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952D5B8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69DDC6F0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7C25E6E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5177C6A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010CC25B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6188DA59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shd w:val="clear" w:color="auto" w:fill="FFFF00"/>
          </w:tcPr>
          <w:p w14:paraId="5A2D7880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1D74A895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1F742D0E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46F12C28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2D37CB9B" w14:textId="77777777" w:rsidR="00836045" w:rsidRPr="005034C7" w:rsidRDefault="00836045" w:rsidP="000865EE">
            <w:pPr>
              <w:pStyle w:val="TableParagraph"/>
              <w:spacing w:before="48"/>
              <w:ind w:left="44" w:right="92"/>
              <w:jc w:val="center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00"/>
          </w:tcPr>
          <w:p w14:paraId="508AC150" w14:textId="77777777" w:rsidR="00836045" w:rsidRPr="005034C7" w:rsidRDefault="00836045" w:rsidP="000865EE">
            <w:pPr>
              <w:pStyle w:val="TableParagraph"/>
              <w:spacing w:before="48"/>
              <w:ind w:left="78"/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00"/>
          </w:tcPr>
          <w:p w14:paraId="76270941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</w:tr>
      <w:tr w:rsidR="00836045" w14:paraId="7B60BB55" w14:textId="77777777" w:rsidTr="004E19CE">
        <w:trPr>
          <w:trHeight w:val="54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87B29" w14:textId="77777777" w:rsidR="00836045" w:rsidRPr="005034C7" w:rsidRDefault="00836045" w:rsidP="000865EE"/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AD9A0C6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29F98D58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5B03266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38A4D32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BC03E58" w14:textId="77777777" w:rsidR="00836045" w:rsidRPr="00197EA5" w:rsidRDefault="00836045" w:rsidP="000865EE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924A53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DE3E4E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AD09621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F1C5CA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E1A9B60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DC79AA1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D83C391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02F26A8B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8EE1A4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740AF0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6BD4798B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5147B9F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7B604EF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FFFF00"/>
          </w:tcPr>
          <w:p w14:paraId="2CE81440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E5DA368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4952A38C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025918BD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2F16CD33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00"/>
          </w:tcPr>
          <w:p w14:paraId="18CADC66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975E862" w14:textId="77777777" w:rsidR="00836045" w:rsidRPr="005034C7" w:rsidRDefault="00836045" w:rsidP="000865EE">
            <w:pPr>
              <w:pStyle w:val="TableParagraph"/>
              <w:rPr>
                <w:rFonts w:ascii="Times New Roman"/>
              </w:rPr>
            </w:pPr>
          </w:p>
        </w:tc>
      </w:tr>
    </w:tbl>
    <w:p w14:paraId="7432E58D" w14:textId="77777777" w:rsidR="00836045" w:rsidRPr="00836045" w:rsidRDefault="00836045" w:rsidP="00836045">
      <w:pPr>
        <w:pStyle w:val="BodyText"/>
        <w:spacing w:before="8"/>
        <w:jc w:val="center"/>
        <w:rPr>
          <w:rFonts w:ascii="Times New Roman" w:hAnsi="Times New Roman" w:cs="Times New Roman"/>
          <w:sz w:val="24"/>
          <w:szCs w:val="24"/>
        </w:rPr>
      </w:pPr>
      <w:r w:rsidRPr="00836045">
        <w:rPr>
          <w:rFonts w:ascii="Times New Roman" w:hAnsi="Times New Roman" w:cs="Times New Roman"/>
          <w:sz w:val="24"/>
          <w:szCs w:val="24"/>
        </w:rPr>
        <w:t>pv – pismena vježba;  pz – pismena zadaća;  d- diktat;  kr - kontrolni rad;  t -test</w:t>
      </w:r>
    </w:p>
    <w:p w14:paraId="5F9D52A6" w14:textId="77777777" w:rsidR="00836045" w:rsidRPr="00836045" w:rsidRDefault="00836045" w:rsidP="00836045">
      <w:pPr>
        <w:pStyle w:val="BodyText"/>
        <w:ind w:left="368"/>
        <w:rPr>
          <w:rFonts w:ascii="Times New Roman" w:hAnsi="Times New Roman" w:cs="Times New Roman"/>
          <w:sz w:val="24"/>
          <w:szCs w:val="24"/>
        </w:rPr>
      </w:pPr>
      <w:r w:rsidRPr="00836045">
        <w:rPr>
          <w:rFonts w:ascii="Times New Roman" w:hAnsi="Times New Roman" w:cs="Times New Roman"/>
          <w:spacing w:val="-2"/>
          <w:sz w:val="24"/>
          <w:szCs w:val="24"/>
        </w:rPr>
        <w:t>Napomena:</w:t>
      </w:r>
    </w:p>
    <w:p w14:paraId="31789108" w14:textId="77777777" w:rsidR="00836045" w:rsidRPr="00836045" w:rsidRDefault="00836045" w:rsidP="0083604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960BADE" w14:textId="02173AE8" w:rsidR="00836045" w:rsidRPr="00836045" w:rsidRDefault="004E19CE" w:rsidP="00836045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836045" w:rsidRPr="00836045">
        <w:rPr>
          <w:rFonts w:ascii="Times New Roman" w:hAnsi="Times New Roman" w:cs="Times New Roman"/>
          <w:sz w:val="24"/>
          <w:szCs w:val="24"/>
        </w:rPr>
        <w:t>.06.-31.08.2024.</w:t>
      </w:r>
      <w:r w:rsidR="00836045" w:rsidRPr="008360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36045" w:rsidRPr="00836045">
        <w:rPr>
          <w:rFonts w:ascii="Times New Roman" w:hAnsi="Times New Roman" w:cs="Times New Roman"/>
          <w:sz w:val="24"/>
          <w:szCs w:val="24"/>
        </w:rPr>
        <w:t>godine</w:t>
      </w:r>
      <w:r w:rsidR="00836045" w:rsidRPr="00836045">
        <w:rPr>
          <w:rFonts w:ascii="Times New Roman" w:hAnsi="Times New Roman" w:cs="Times New Roman"/>
          <w:spacing w:val="-5"/>
          <w:sz w:val="24"/>
          <w:szCs w:val="24"/>
        </w:rPr>
        <w:t xml:space="preserve"> - </w:t>
      </w:r>
      <w:r w:rsidR="00836045" w:rsidRPr="00836045">
        <w:rPr>
          <w:rFonts w:ascii="Times New Roman" w:hAnsi="Times New Roman" w:cs="Times New Roman"/>
          <w:sz w:val="24"/>
          <w:szCs w:val="24"/>
        </w:rPr>
        <w:t>Ljetni</w:t>
      </w:r>
      <w:r w:rsidR="00836045" w:rsidRPr="008360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36045" w:rsidRPr="00836045">
        <w:rPr>
          <w:rFonts w:ascii="Times New Roman" w:hAnsi="Times New Roman" w:cs="Times New Roman"/>
          <w:sz w:val="24"/>
          <w:szCs w:val="24"/>
        </w:rPr>
        <w:t>raspust</w:t>
      </w:r>
      <w:r w:rsidR="00836045" w:rsidRPr="008360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36045" w:rsidRPr="00836045">
        <w:rPr>
          <w:rFonts w:ascii="Times New Roman" w:hAnsi="Times New Roman" w:cs="Times New Roman"/>
          <w:sz w:val="24"/>
          <w:szCs w:val="24"/>
        </w:rPr>
        <w:t>za</w:t>
      </w:r>
      <w:r w:rsidR="00836045" w:rsidRPr="008360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36045" w:rsidRPr="00836045">
        <w:rPr>
          <w:rFonts w:ascii="Times New Roman" w:hAnsi="Times New Roman" w:cs="Times New Roman"/>
          <w:sz w:val="24"/>
          <w:szCs w:val="24"/>
        </w:rPr>
        <w:t>učenike</w:t>
      </w:r>
      <w:r w:rsidR="00836045" w:rsidRPr="008360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36045" w:rsidRPr="00836045">
        <w:rPr>
          <w:rFonts w:ascii="Times New Roman" w:hAnsi="Times New Roman" w:cs="Times New Roman"/>
          <w:sz w:val="24"/>
          <w:szCs w:val="24"/>
        </w:rPr>
        <w:t>I</w:t>
      </w:r>
      <w:r w:rsidR="00836045" w:rsidRPr="008360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36045" w:rsidRPr="00836045">
        <w:rPr>
          <w:rFonts w:ascii="Times New Roman" w:hAnsi="Times New Roman" w:cs="Times New Roman"/>
          <w:sz w:val="24"/>
          <w:szCs w:val="24"/>
        </w:rPr>
        <w:t>i</w:t>
      </w:r>
      <w:r w:rsidR="00836045" w:rsidRPr="008360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36045" w:rsidRPr="00836045">
        <w:rPr>
          <w:rFonts w:ascii="Times New Roman" w:hAnsi="Times New Roman" w:cs="Times New Roman"/>
          <w:sz w:val="24"/>
          <w:szCs w:val="24"/>
        </w:rPr>
        <w:t>IX</w:t>
      </w:r>
      <w:r w:rsidR="00836045" w:rsidRPr="008360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36045" w:rsidRPr="00836045">
        <w:rPr>
          <w:rFonts w:ascii="Times New Roman" w:hAnsi="Times New Roman" w:cs="Times New Roman"/>
          <w:spacing w:val="-2"/>
          <w:sz w:val="24"/>
          <w:szCs w:val="24"/>
        </w:rPr>
        <w:t>razreda.</w:t>
      </w:r>
    </w:p>
    <w:p w14:paraId="0EEDC41F" w14:textId="67BE7E9D" w:rsidR="00836045" w:rsidRPr="00836045" w:rsidRDefault="004E19CE" w:rsidP="00836045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36045" w:rsidRPr="00836045">
        <w:rPr>
          <w:rFonts w:ascii="Times New Roman" w:hAnsi="Times New Roman" w:cs="Times New Roman"/>
          <w:sz w:val="24"/>
          <w:szCs w:val="24"/>
        </w:rPr>
        <w:t>.06.-31.08.2024.</w:t>
      </w:r>
      <w:r w:rsidR="00836045" w:rsidRPr="008360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36045" w:rsidRPr="00836045">
        <w:rPr>
          <w:rFonts w:ascii="Times New Roman" w:hAnsi="Times New Roman" w:cs="Times New Roman"/>
          <w:sz w:val="24"/>
          <w:szCs w:val="24"/>
        </w:rPr>
        <w:t>godine</w:t>
      </w:r>
      <w:r w:rsidR="00836045" w:rsidRPr="00836045">
        <w:rPr>
          <w:rFonts w:ascii="Times New Roman" w:hAnsi="Times New Roman" w:cs="Times New Roman"/>
          <w:spacing w:val="-5"/>
          <w:sz w:val="24"/>
          <w:szCs w:val="24"/>
        </w:rPr>
        <w:t xml:space="preserve"> - </w:t>
      </w:r>
      <w:r w:rsidR="00836045" w:rsidRPr="00836045">
        <w:rPr>
          <w:rFonts w:ascii="Times New Roman" w:hAnsi="Times New Roman" w:cs="Times New Roman"/>
          <w:sz w:val="24"/>
          <w:szCs w:val="24"/>
        </w:rPr>
        <w:t>Ljetni</w:t>
      </w:r>
      <w:r w:rsidR="00836045" w:rsidRPr="008360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36045" w:rsidRPr="00836045">
        <w:rPr>
          <w:rFonts w:ascii="Times New Roman" w:hAnsi="Times New Roman" w:cs="Times New Roman"/>
          <w:sz w:val="24"/>
          <w:szCs w:val="24"/>
        </w:rPr>
        <w:t>raspust</w:t>
      </w:r>
      <w:r w:rsidR="00836045" w:rsidRPr="008360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36045" w:rsidRPr="00836045">
        <w:rPr>
          <w:rFonts w:ascii="Times New Roman" w:hAnsi="Times New Roman" w:cs="Times New Roman"/>
          <w:sz w:val="24"/>
          <w:szCs w:val="24"/>
        </w:rPr>
        <w:t>za</w:t>
      </w:r>
      <w:r w:rsidR="00836045" w:rsidRPr="008360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36045" w:rsidRPr="00836045">
        <w:rPr>
          <w:rFonts w:ascii="Times New Roman" w:hAnsi="Times New Roman" w:cs="Times New Roman"/>
          <w:sz w:val="24"/>
          <w:szCs w:val="24"/>
        </w:rPr>
        <w:t>učenike</w:t>
      </w:r>
      <w:r w:rsidR="00836045" w:rsidRPr="008360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36045" w:rsidRPr="00836045">
        <w:rPr>
          <w:rFonts w:ascii="Times New Roman" w:hAnsi="Times New Roman" w:cs="Times New Roman"/>
          <w:sz w:val="24"/>
          <w:szCs w:val="24"/>
        </w:rPr>
        <w:t>od</w:t>
      </w:r>
      <w:r w:rsidR="00836045" w:rsidRPr="008360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36045" w:rsidRPr="00836045">
        <w:rPr>
          <w:rFonts w:ascii="Times New Roman" w:hAnsi="Times New Roman" w:cs="Times New Roman"/>
          <w:sz w:val="24"/>
          <w:szCs w:val="24"/>
        </w:rPr>
        <w:t>II</w:t>
      </w:r>
      <w:r w:rsidR="00836045" w:rsidRPr="008360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36045" w:rsidRPr="00836045">
        <w:rPr>
          <w:rFonts w:ascii="Times New Roman" w:hAnsi="Times New Roman" w:cs="Times New Roman"/>
          <w:sz w:val="24"/>
          <w:szCs w:val="24"/>
        </w:rPr>
        <w:t>do</w:t>
      </w:r>
      <w:r w:rsidR="00836045" w:rsidRPr="008360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36045" w:rsidRPr="00836045">
        <w:rPr>
          <w:rFonts w:ascii="Times New Roman" w:hAnsi="Times New Roman" w:cs="Times New Roman"/>
          <w:sz w:val="24"/>
          <w:szCs w:val="24"/>
        </w:rPr>
        <w:t>VIII</w:t>
      </w:r>
      <w:r w:rsidR="00836045" w:rsidRPr="008360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36045" w:rsidRPr="00836045">
        <w:rPr>
          <w:rFonts w:ascii="Times New Roman" w:hAnsi="Times New Roman" w:cs="Times New Roman"/>
          <w:spacing w:val="-2"/>
          <w:sz w:val="24"/>
          <w:szCs w:val="24"/>
        </w:rPr>
        <w:t xml:space="preserve">razreda.                                          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bookmarkStart w:id="0" w:name="_GoBack"/>
      <w:bookmarkEnd w:id="0"/>
      <w:r w:rsidR="00836045" w:rsidRPr="00836045">
        <w:rPr>
          <w:rFonts w:ascii="Times New Roman" w:hAnsi="Times New Roman" w:cs="Times New Roman"/>
          <w:spacing w:val="-2"/>
          <w:sz w:val="24"/>
          <w:szCs w:val="24"/>
        </w:rPr>
        <w:t xml:space="preserve"> Direktor škole</w:t>
      </w:r>
    </w:p>
    <w:p w14:paraId="52899B46" w14:textId="77777777" w:rsidR="00836045" w:rsidRPr="00836045" w:rsidRDefault="00836045" w:rsidP="00836045">
      <w:pPr>
        <w:tabs>
          <w:tab w:val="left" w:pos="1088"/>
          <w:tab w:val="left" w:pos="1089"/>
        </w:tabs>
        <w:rPr>
          <w:rFonts w:ascii="Times New Roman" w:hAnsi="Times New Roman" w:cs="Times New Roman"/>
          <w:sz w:val="24"/>
          <w:szCs w:val="24"/>
        </w:rPr>
      </w:pPr>
    </w:p>
    <w:p w14:paraId="0416A73F" w14:textId="77777777" w:rsidR="00836045" w:rsidRPr="00836045" w:rsidRDefault="00836045" w:rsidP="00836045">
      <w:pPr>
        <w:tabs>
          <w:tab w:val="left" w:pos="1088"/>
          <w:tab w:val="left" w:pos="1089"/>
        </w:tabs>
        <w:rPr>
          <w:rFonts w:ascii="Times New Roman" w:hAnsi="Times New Roman" w:cs="Times New Roman"/>
          <w:sz w:val="24"/>
          <w:szCs w:val="24"/>
        </w:rPr>
      </w:pPr>
      <w:r w:rsidRPr="00836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__________________</w:t>
      </w:r>
    </w:p>
    <w:p w14:paraId="741AD50E" w14:textId="080C2766" w:rsidR="00836045" w:rsidRPr="00836045" w:rsidRDefault="004E19CE" w:rsidP="00836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Dejčići, 30.5</w:t>
      </w:r>
      <w:r w:rsidR="00836045">
        <w:rPr>
          <w:rFonts w:ascii="Times New Roman" w:hAnsi="Times New Roman" w:cs="Times New Roman"/>
          <w:sz w:val="24"/>
          <w:szCs w:val="24"/>
        </w:rPr>
        <w:t>.2024</w:t>
      </w:r>
      <w:r w:rsidR="00836045" w:rsidRPr="00836045">
        <w:rPr>
          <w:rFonts w:ascii="Times New Roman" w:hAnsi="Times New Roman" w:cs="Times New Roman"/>
          <w:sz w:val="24"/>
          <w:szCs w:val="24"/>
        </w:rPr>
        <w:t>. godine                                                                                                                                               Leka Zejnil</w:t>
      </w:r>
    </w:p>
    <w:p w14:paraId="5CA96CF0" w14:textId="2CB699B1" w:rsidR="00760D4E" w:rsidRPr="00836045" w:rsidRDefault="00760D4E" w:rsidP="008360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60D4E" w:rsidRPr="00836045" w:rsidSect="004517CC">
      <w:pgSz w:w="16838" w:h="11906" w:orient="landscape"/>
      <w:pgMar w:top="709" w:right="1417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E6187" w14:textId="77777777" w:rsidR="00A10E39" w:rsidRDefault="00A10E39" w:rsidP="008F35C1">
      <w:r>
        <w:separator/>
      </w:r>
    </w:p>
  </w:endnote>
  <w:endnote w:type="continuationSeparator" w:id="0">
    <w:p w14:paraId="38A89B1C" w14:textId="77777777" w:rsidR="00A10E39" w:rsidRDefault="00A10E39" w:rsidP="008F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841FB" w14:textId="77777777" w:rsidR="00A10E39" w:rsidRDefault="00A10E39" w:rsidP="008F35C1">
      <w:r>
        <w:separator/>
      </w:r>
    </w:p>
  </w:footnote>
  <w:footnote w:type="continuationSeparator" w:id="0">
    <w:p w14:paraId="2F2BC4E8" w14:textId="77777777" w:rsidR="00A10E39" w:rsidRDefault="00A10E39" w:rsidP="008F3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FCB"/>
    <w:multiLevelType w:val="hybridMultilevel"/>
    <w:tmpl w:val="C6A897DA"/>
    <w:lvl w:ilvl="0" w:tplc="F048987E">
      <w:numFmt w:val="bullet"/>
      <w:lvlText w:val="-"/>
      <w:lvlJc w:val="left"/>
      <w:pPr>
        <w:ind w:left="1088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hr-HR" w:eastAsia="en-US" w:bidi="ar-SA"/>
      </w:rPr>
    </w:lvl>
    <w:lvl w:ilvl="1" w:tplc="AF6440EA">
      <w:numFmt w:val="bullet"/>
      <w:lvlText w:val="-"/>
      <w:lvlJc w:val="left"/>
      <w:pPr>
        <w:ind w:left="141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hr-HR" w:eastAsia="en-US" w:bidi="ar-SA"/>
      </w:rPr>
    </w:lvl>
    <w:lvl w:ilvl="2" w:tplc="9F5E646A">
      <w:numFmt w:val="bullet"/>
      <w:lvlText w:val="•"/>
      <w:lvlJc w:val="left"/>
      <w:pPr>
        <w:ind w:left="2509" w:hanging="360"/>
      </w:pPr>
      <w:rPr>
        <w:rFonts w:hint="default"/>
        <w:lang w:val="hr-HR" w:eastAsia="en-US" w:bidi="ar-SA"/>
      </w:rPr>
    </w:lvl>
    <w:lvl w:ilvl="3" w:tplc="A4BA01EE">
      <w:numFmt w:val="bullet"/>
      <w:lvlText w:val="•"/>
      <w:lvlJc w:val="left"/>
      <w:pPr>
        <w:ind w:left="3599" w:hanging="360"/>
      </w:pPr>
      <w:rPr>
        <w:rFonts w:hint="default"/>
        <w:lang w:val="hr-HR" w:eastAsia="en-US" w:bidi="ar-SA"/>
      </w:rPr>
    </w:lvl>
    <w:lvl w:ilvl="4" w:tplc="7B2A92C8">
      <w:numFmt w:val="bullet"/>
      <w:lvlText w:val="•"/>
      <w:lvlJc w:val="left"/>
      <w:pPr>
        <w:ind w:left="4688" w:hanging="360"/>
      </w:pPr>
      <w:rPr>
        <w:rFonts w:hint="default"/>
        <w:lang w:val="hr-HR" w:eastAsia="en-US" w:bidi="ar-SA"/>
      </w:rPr>
    </w:lvl>
    <w:lvl w:ilvl="5" w:tplc="6C9874F8">
      <w:numFmt w:val="bullet"/>
      <w:lvlText w:val="•"/>
      <w:lvlJc w:val="left"/>
      <w:pPr>
        <w:ind w:left="5778" w:hanging="360"/>
      </w:pPr>
      <w:rPr>
        <w:rFonts w:hint="default"/>
        <w:lang w:val="hr-HR" w:eastAsia="en-US" w:bidi="ar-SA"/>
      </w:rPr>
    </w:lvl>
    <w:lvl w:ilvl="6" w:tplc="B75E1300">
      <w:numFmt w:val="bullet"/>
      <w:lvlText w:val="•"/>
      <w:lvlJc w:val="left"/>
      <w:pPr>
        <w:ind w:left="6868" w:hanging="360"/>
      </w:pPr>
      <w:rPr>
        <w:rFonts w:hint="default"/>
        <w:lang w:val="hr-HR" w:eastAsia="en-US" w:bidi="ar-SA"/>
      </w:rPr>
    </w:lvl>
    <w:lvl w:ilvl="7" w:tplc="57BEAD52">
      <w:numFmt w:val="bullet"/>
      <w:lvlText w:val="•"/>
      <w:lvlJc w:val="left"/>
      <w:pPr>
        <w:ind w:left="7957" w:hanging="360"/>
      </w:pPr>
      <w:rPr>
        <w:rFonts w:hint="default"/>
        <w:lang w:val="hr-HR" w:eastAsia="en-US" w:bidi="ar-SA"/>
      </w:rPr>
    </w:lvl>
    <w:lvl w:ilvl="8" w:tplc="A0A8D298">
      <w:numFmt w:val="bullet"/>
      <w:lvlText w:val="•"/>
      <w:lvlJc w:val="left"/>
      <w:pPr>
        <w:ind w:left="9047" w:hanging="360"/>
      </w:pPr>
      <w:rPr>
        <w:rFonts w:hint="default"/>
        <w:lang w:val="hr-HR" w:eastAsia="en-US" w:bidi="ar-SA"/>
      </w:rPr>
    </w:lvl>
  </w:abstractNum>
  <w:abstractNum w:abstractNumId="1">
    <w:nsid w:val="2CC54EE8"/>
    <w:multiLevelType w:val="hybridMultilevel"/>
    <w:tmpl w:val="9838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1BDC"/>
    <w:multiLevelType w:val="hybridMultilevel"/>
    <w:tmpl w:val="91DC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F34C0"/>
    <w:multiLevelType w:val="hybridMultilevel"/>
    <w:tmpl w:val="BF665B24"/>
    <w:lvl w:ilvl="0" w:tplc="E8802ED2">
      <w:numFmt w:val="bullet"/>
      <w:lvlText w:val="-"/>
      <w:lvlJc w:val="left"/>
      <w:pPr>
        <w:ind w:left="141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hr-HR" w:eastAsia="en-US" w:bidi="ar-SA"/>
      </w:rPr>
    </w:lvl>
    <w:lvl w:ilvl="1" w:tplc="7AEE8FDA">
      <w:numFmt w:val="bullet"/>
      <w:lvlText w:val="•"/>
      <w:lvlJc w:val="left"/>
      <w:pPr>
        <w:ind w:left="2400" w:hanging="360"/>
      </w:pPr>
      <w:rPr>
        <w:rFonts w:hint="default"/>
        <w:lang w:val="hr-HR" w:eastAsia="en-US" w:bidi="ar-SA"/>
      </w:rPr>
    </w:lvl>
    <w:lvl w:ilvl="2" w:tplc="48BA8B0C">
      <w:numFmt w:val="bullet"/>
      <w:lvlText w:val="•"/>
      <w:lvlJc w:val="left"/>
      <w:pPr>
        <w:ind w:left="3381" w:hanging="360"/>
      </w:pPr>
      <w:rPr>
        <w:rFonts w:hint="default"/>
        <w:lang w:val="hr-HR" w:eastAsia="en-US" w:bidi="ar-SA"/>
      </w:rPr>
    </w:lvl>
    <w:lvl w:ilvl="3" w:tplc="B0901438">
      <w:numFmt w:val="bullet"/>
      <w:lvlText w:val="•"/>
      <w:lvlJc w:val="left"/>
      <w:pPr>
        <w:ind w:left="4361" w:hanging="360"/>
      </w:pPr>
      <w:rPr>
        <w:rFonts w:hint="default"/>
        <w:lang w:val="hr-HR" w:eastAsia="en-US" w:bidi="ar-SA"/>
      </w:rPr>
    </w:lvl>
    <w:lvl w:ilvl="4" w:tplc="09EE6DF0">
      <w:numFmt w:val="bullet"/>
      <w:lvlText w:val="•"/>
      <w:lvlJc w:val="left"/>
      <w:pPr>
        <w:ind w:left="5342" w:hanging="360"/>
      </w:pPr>
      <w:rPr>
        <w:rFonts w:hint="default"/>
        <w:lang w:val="hr-HR" w:eastAsia="en-US" w:bidi="ar-SA"/>
      </w:rPr>
    </w:lvl>
    <w:lvl w:ilvl="5" w:tplc="07189F94">
      <w:numFmt w:val="bullet"/>
      <w:lvlText w:val="•"/>
      <w:lvlJc w:val="left"/>
      <w:pPr>
        <w:ind w:left="6323" w:hanging="360"/>
      </w:pPr>
      <w:rPr>
        <w:rFonts w:hint="default"/>
        <w:lang w:val="hr-HR" w:eastAsia="en-US" w:bidi="ar-SA"/>
      </w:rPr>
    </w:lvl>
    <w:lvl w:ilvl="6" w:tplc="93384596">
      <w:numFmt w:val="bullet"/>
      <w:lvlText w:val="•"/>
      <w:lvlJc w:val="left"/>
      <w:pPr>
        <w:ind w:left="7303" w:hanging="360"/>
      </w:pPr>
      <w:rPr>
        <w:rFonts w:hint="default"/>
        <w:lang w:val="hr-HR" w:eastAsia="en-US" w:bidi="ar-SA"/>
      </w:rPr>
    </w:lvl>
    <w:lvl w:ilvl="7" w:tplc="E8048A0A">
      <w:numFmt w:val="bullet"/>
      <w:lvlText w:val="•"/>
      <w:lvlJc w:val="left"/>
      <w:pPr>
        <w:ind w:left="8284" w:hanging="360"/>
      </w:pPr>
      <w:rPr>
        <w:rFonts w:hint="default"/>
        <w:lang w:val="hr-HR" w:eastAsia="en-US" w:bidi="ar-SA"/>
      </w:rPr>
    </w:lvl>
    <w:lvl w:ilvl="8" w:tplc="05305D68">
      <w:numFmt w:val="bullet"/>
      <w:lvlText w:val="•"/>
      <w:lvlJc w:val="left"/>
      <w:pPr>
        <w:ind w:left="9265" w:hanging="360"/>
      </w:pPr>
      <w:rPr>
        <w:rFonts w:hint="default"/>
        <w:lang w:val="hr-HR" w:eastAsia="en-US" w:bidi="ar-SA"/>
      </w:rPr>
    </w:lvl>
  </w:abstractNum>
  <w:abstractNum w:abstractNumId="4">
    <w:nsid w:val="6A2009B5"/>
    <w:multiLevelType w:val="hybridMultilevel"/>
    <w:tmpl w:val="FA8E9F18"/>
    <w:lvl w:ilvl="0" w:tplc="1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A5D81"/>
    <w:multiLevelType w:val="hybridMultilevel"/>
    <w:tmpl w:val="B0E4991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CC"/>
    <w:rsid w:val="000F30D2"/>
    <w:rsid w:val="000F3E8D"/>
    <w:rsid w:val="000F4B84"/>
    <w:rsid w:val="0016758B"/>
    <w:rsid w:val="00194A44"/>
    <w:rsid w:val="001D521F"/>
    <w:rsid w:val="00224BAA"/>
    <w:rsid w:val="00286F9E"/>
    <w:rsid w:val="002B151A"/>
    <w:rsid w:val="002C0A8E"/>
    <w:rsid w:val="00300737"/>
    <w:rsid w:val="003214D1"/>
    <w:rsid w:val="00331322"/>
    <w:rsid w:val="00370F9A"/>
    <w:rsid w:val="00385981"/>
    <w:rsid w:val="003D27C6"/>
    <w:rsid w:val="003F7BBF"/>
    <w:rsid w:val="004060C7"/>
    <w:rsid w:val="00407212"/>
    <w:rsid w:val="0043595F"/>
    <w:rsid w:val="00436184"/>
    <w:rsid w:val="004517CC"/>
    <w:rsid w:val="004E19CE"/>
    <w:rsid w:val="00524399"/>
    <w:rsid w:val="00564D3A"/>
    <w:rsid w:val="00577BB3"/>
    <w:rsid w:val="007234C7"/>
    <w:rsid w:val="00760D4E"/>
    <w:rsid w:val="00826725"/>
    <w:rsid w:val="00836045"/>
    <w:rsid w:val="00843DCC"/>
    <w:rsid w:val="0087759C"/>
    <w:rsid w:val="008E2819"/>
    <w:rsid w:val="008F35C1"/>
    <w:rsid w:val="009D04F1"/>
    <w:rsid w:val="009D2FC9"/>
    <w:rsid w:val="00A02F29"/>
    <w:rsid w:val="00A064A4"/>
    <w:rsid w:val="00A10E39"/>
    <w:rsid w:val="00A25FA1"/>
    <w:rsid w:val="00A40E5D"/>
    <w:rsid w:val="00A56C38"/>
    <w:rsid w:val="00A94A8D"/>
    <w:rsid w:val="00AA42BC"/>
    <w:rsid w:val="00AA45C2"/>
    <w:rsid w:val="00B06BA9"/>
    <w:rsid w:val="00B3702C"/>
    <w:rsid w:val="00B45DD4"/>
    <w:rsid w:val="00BA549D"/>
    <w:rsid w:val="00C1138D"/>
    <w:rsid w:val="00C4446E"/>
    <w:rsid w:val="00C50EED"/>
    <w:rsid w:val="00C67763"/>
    <w:rsid w:val="00C81A34"/>
    <w:rsid w:val="00CA2B74"/>
    <w:rsid w:val="00CD58E1"/>
    <w:rsid w:val="00D044A4"/>
    <w:rsid w:val="00D37D68"/>
    <w:rsid w:val="00D6187D"/>
    <w:rsid w:val="00D65648"/>
    <w:rsid w:val="00D92E2E"/>
    <w:rsid w:val="00DB6286"/>
    <w:rsid w:val="00DD2A4A"/>
    <w:rsid w:val="00DE6A13"/>
    <w:rsid w:val="00DF624F"/>
    <w:rsid w:val="00DF6BD2"/>
    <w:rsid w:val="00E5493A"/>
    <w:rsid w:val="00E63357"/>
    <w:rsid w:val="00E76F7D"/>
    <w:rsid w:val="00F11DF7"/>
    <w:rsid w:val="00F212D4"/>
    <w:rsid w:val="00F30460"/>
    <w:rsid w:val="00F72CAA"/>
    <w:rsid w:val="00F72EA2"/>
    <w:rsid w:val="00FA44E4"/>
    <w:rsid w:val="00FC19BD"/>
    <w:rsid w:val="0973525F"/>
    <w:rsid w:val="10CC0359"/>
    <w:rsid w:val="1436132D"/>
    <w:rsid w:val="21548266"/>
    <w:rsid w:val="21CDF007"/>
    <w:rsid w:val="23270A56"/>
    <w:rsid w:val="24AA9BB9"/>
    <w:rsid w:val="2622120D"/>
    <w:rsid w:val="3431227D"/>
    <w:rsid w:val="3A74C9FF"/>
    <w:rsid w:val="40B95F58"/>
    <w:rsid w:val="462A06D0"/>
    <w:rsid w:val="5FE24411"/>
    <w:rsid w:val="63BA4596"/>
    <w:rsid w:val="662E4ACF"/>
    <w:rsid w:val="72F4B06D"/>
    <w:rsid w:val="7C52F5DD"/>
    <w:rsid w:val="7F46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6F22"/>
  <w15:docId w15:val="{0CADC094-1659-45C1-B28F-B7341340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5D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17C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517CC"/>
    <w:rPr>
      <w:rFonts w:ascii="Calibri" w:eastAsia="Calibri" w:hAnsi="Calibri" w:cs="Calibri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4517CC"/>
    <w:pPr>
      <w:spacing w:before="12"/>
      <w:ind w:left="575" w:right="575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4517CC"/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4517CC"/>
    <w:pPr>
      <w:ind w:left="1419" w:hanging="361"/>
    </w:pPr>
  </w:style>
  <w:style w:type="paragraph" w:customStyle="1" w:styleId="TableParagraph">
    <w:name w:val="Table Paragraph"/>
    <w:basedOn w:val="Normal"/>
    <w:uiPriority w:val="1"/>
    <w:qFormat/>
    <w:rsid w:val="004517CC"/>
  </w:style>
  <w:style w:type="paragraph" w:styleId="BalloonText">
    <w:name w:val="Balloon Text"/>
    <w:basedOn w:val="Normal"/>
    <w:link w:val="BalloonTextChar"/>
    <w:uiPriority w:val="99"/>
    <w:semiHidden/>
    <w:unhideWhenUsed/>
    <w:rsid w:val="00AA4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C2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B45D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35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5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35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5C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9EFB0E706E44893929255A14748E3" ma:contentTypeVersion="11" ma:contentTypeDescription="Stvaranje novog dokumenta." ma:contentTypeScope="" ma:versionID="ec2ecb145ed300d653915697e7f980d1">
  <xsd:schema xmlns:xsd="http://www.w3.org/2001/XMLSchema" xmlns:xs="http://www.w3.org/2001/XMLSchema" xmlns:p="http://schemas.microsoft.com/office/2006/metadata/properties" xmlns:ns2="4b1eeb6b-9145-4006-a6c6-feb00ceb862e" xmlns:ns3="31842118-e4a2-4227-ac72-8128bda2bd21" targetNamespace="http://schemas.microsoft.com/office/2006/metadata/properties" ma:root="true" ma:fieldsID="f73595eaa54f327cac1698b90d31e9c8" ns2:_="" ns3:_="">
    <xsd:import namespace="4b1eeb6b-9145-4006-a6c6-feb00ceb862e"/>
    <xsd:import namespace="31842118-e4a2-4227-ac72-8128bda2b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eeb6b-9145-4006-a6c6-feb00ceb8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42118-e4a2-4227-ac72-8128bda2b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808E-AD00-4148-80D2-CE348945C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589F0-E762-4FE6-BFE6-2DABD63BC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eeb6b-9145-4006-a6c6-feb00ceb862e"/>
    <ds:schemaRef ds:uri="31842118-e4a2-4227-ac72-8128bda2b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96BE3-CE1F-4905-85C4-54554318D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CF52EF-363F-4A36-BF61-2E5C49DD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2024-04-30T12:58:00Z</cp:lastPrinted>
  <dcterms:created xsi:type="dcterms:W3CDTF">2024-05-27T12:38:00Z</dcterms:created>
  <dcterms:modified xsi:type="dcterms:W3CDTF">2024-05-30T09:45:00Z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0x0101003E49EFB0E706E44893929255A14748E3</vt:lpwstr>
  </property>
</Properties>
</file>