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CC" w:rsidRDefault="004517CC" w:rsidP="004517CC">
      <w:pPr>
        <w:pStyle w:val="Title"/>
        <w:spacing w:line="360" w:lineRule="auto"/>
        <w:rPr>
          <w:u w:val="single"/>
        </w:rPr>
      </w:pPr>
      <w:r>
        <w:rPr>
          <w:u w:val="single"/>
        </w:rPr>
        <w:t>OSNOVNA ŠKOLA „ZAIM KOLAR“</w:t>
      </w:r>
    </w:p>
    <w:p w:rsidR="00F72EA2" w:rsidRDefault="00F72EA2" w:rsidP="004517CC">
      <w:pPr>
        <w:pStyle w:val="Title"/>
        <w:spacing w:line="360" w:lineRule="auto"/>
      </w:pPr>
      <w:r>
        <w:rPr>
          <w:u w:val="single"/>
        </w:rPr>
        <w:t>Dejčići - Trnovo</w:t>
      </w: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D465D6" w:rsidP="004517CC">
      <w:pPr>
        <w:pStyle w:val="BodyText"/>
        <w:rPr>
          <w:b/>
          <w:sz w:val="20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4445</wp:posOffset>
            </wp:positionV>
            <wp:extent cx="974725" cy="1371600"/>
            <wp:effectExtent l="0" t="0" r="0" b="0"/>
            <wp:wrapNone/>
            <wp:docPr id="2" name="Picture 1" descr="Description: Picture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icture 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spacing w:before="10"/>
        <w:rPr>
          <w:b/>
          <w:sz w:val="26"/>
        </w:rPr>
      </w:pPr>
    </w:p>
    <w:p w:rsidR="004517CC" w:rsidRDefault="004517CC" w:rsidP="004517CC">
      <w:pPr>
        <w:pStyle w:val="Title"/>
        <w:spacing w:before="35"/>
        <w:ind w:left="576"/>
        <w:rPr>
          <w:spacing w:val="-9"/>
        </w:rPr>
      </w:pPr>
      <w:r>
        <w:t>Okvirni kalendar</w:t>
      </w:r>
      <w:r>
        <w:rPr>
          <w:spacing w:val="-8"/>
        </w:rPr>
        <w:t xml:space="preserve"> </w:t>
      </w:r>
      <w:r>
        <w:t>pisanih</w:t>
      </w:r>
      <w:r>
        <w:rPr>
          <w:spacing w:val="-9"/>
        </w:rPr>
        <w:t xml:space="preserve"> </w:t>
      </w:r>
      <w:r>
        <w:t>provjera</w:t>
      </w:r>
      <w:r>
        <w:rPr>
          <w:spacing w:val="-11"/>
        </w:rPr>
        <w:t xml:space="preserve"> </w:t>
      </w:r>
      <w:r>
        <w:t>znanja</w:t>
      </w:r>
    </w:p>
    <w:p w:rsidR="004517CC" w:rsidRPr="003D4158" w:rsidRDefault="004517CC" w:rsidP="004517CC">
      <w:pPr>
        <w:pStyle w:val="Title"/>
        <w:spacing w:before="35"/>
        <w:ind w:left="576"/>
        <w:rPr>
          <w:spacing w:val="-2"/>
        </w:rPr>
      </w:pPr>
      <w:r>
        <w:t>za</w:t>
      </w:r>
      <w:r>
        <w:rPr>
          <w:spacing w:val="-5"/>
        </w:rPr>
        <w:t xml:space="preserve"> </w:t>
      </w:r>
      <w:r>
        <w:t xml:space="preserve">školsku </w:t>
      </w:r>
      <w:r w:rsidR="00FA66D3">
        <w:rPr>
          <w:spacing w:val="-2"/>
        </w:rPr>
        <w:t>2024/2025</w:t>
      </w:r>
      <w:r>
        <w:rPr>
          <w:spacing w:val="-2"/>
        </w:rPr>
        <w:t>. godinu</w:t>
      </w: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F72EA2">
      <w:pPr>
        <w:pStyle w:val="BodyText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spacing w:before="4"/>
        <w:jc w:val="center"/>
        <w:rPr>
          <w:b/>
          <w:sz w:val="35"/>
        </w:rPr>
      </w:pPr>
    </w:p>
    <w:p w:rsidR="004517CC" w:rsidRDefault="004517CC" w:rsidP="004517CC">
      <w:pPr>
        <w:pStyle w:val="BodyText"/>
        <w:ind w:left="576" w:right="574"/>
        <w:jc w:val="center"/>
      </w:pPr>
      <w:r>
        <w:t>Dejčići,</w:t>
      </w:r>
      <w:r>
        <w:rPr>
          <w:spacing w:val="-8"/>
        </w:rPr>
        <w:t xml:space="preserve"> </w:t>
      </w:r>
      <w:r w:rsidR="009A5256" w:rsidRPr="009A5256">
        <w:t>18</w:t>
      </w:r>
      <w:r w:rsidR="007234C7" w:rsidRPr="009A5256">
        <w:t>.</w:t>
      </w:r>
      <w:r w:rsidR="007234C7">
        <w:t>9</w:t>
      </w:r>
      <w:r w:rsidR="00D147D9">
        <w:t>.2024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godine</w:t>
      </w:r>
    </w:p>
    <w:p w:rsidR="004517CC" w:rsidRDefault="004517CC" w:rsidP="00C67763">
      <w:pPr>
        <w:sectPr w:rsidR="004517CC" w:rsidSect="004517CC">
          <w:pgSz w:w="16840" w:h="11910" w:orient="landscape"/>
          <w:pgMar w:top="1134" w:right="340" w:bottom="1134" w:left="340" w:header="720" w:footer="720" w:gutter="0"/>
          <w:cols w:space="720"/>
        </w:sect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91"/>
      </w:tblGrid>
      <w:tr w:rsidR="004517CC" w:rsidTr="000F4B84">
        <w:trPr>
          <w:trHeight w:val="393"/>
        </w:trPr>
        <w:tc>
          <w:tcPr>
            <w:tcW w:w="15537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SEPTEMBAR</w:t>
            </w:r>
          </w:p>
        </w:tc>
      </w:tr>
      <w:tr w:rsidR="004517CC" w:rsidTr="000F4B84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2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0F4B84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DB7B6C" w:rsidP="003214D1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 w:rsidRPr="005034C7">
              <w:rPr>
                <w:b/>
              </w:rPr>
              <w:t xml:space="preserve">.9. do </w:t>
            </w:r>
            <w:r>
              <w:rPr>
                <w:b/>
                <w:spacing w:val="-2"/>
              </w:rPr>
              <w:t>6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B7B6C">
              <w:rPr>
                <w:b/>
              </w:rPr>
              <w:t>9</w:t>
            </w:r>
            <w:r w:rsidRPr="005034C7">
              <w:rPr>
                <w:b/>
              </w:rPr>
              <w:t xml:space="preserve">.9. do </w:t>
            </w:r>
            <w:r w:rsidR="00DB7B6C">
              <w:rPr>
                <w:b/>
                <w:spacing w:val="-2"/>
              </w:rPr>
              <w:t>13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B7B6C">
              <w:rPr>
                <w:b/>
              </w:rPr>
              <w:t>16</w:t>
            </w:r>
            <w:r w:rsidRPr="005034C7">
              <w:rPr>
                <w:b/>
              </w:rPr>
              <w:t xml:space="preserve">.9. do </w:t>
            </w:r>
            <w:r w:rsidR="00DB7B6C">
              <w:rPr>
                <w:b/>
                <w:spacing w:val="-2"/>
              </w:rPr>
              <w:t>20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B7B6C">
              <w:rPr>
                <w:b/>
              </w:rPr>
              <w:t>23</w:t>
            </w:r>
            <w:r w:rsidRPr="005034C7">
              <w:rPr>
                <w:b/>
              </w:rPr>
              <w:t xml:space="preserve">.9. do </w:t>
            </w:r>
            <w:r w:rsidR="00DB7B6C">
              <w:rPr>
                <w:b/>
                <w:spacing w:val="-2"/>
              </w:rPr>
              <w:t>27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2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DB7B6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  <w:spacing w:val="-2"/>
              </w:rPr>
              <w:t>30</w:t>
            </w:r>
            <w:r w:rsidR="004517CC" w:rsidRPr="005034C7">
              <w:rPr>
                <w:b/>
                <w:spacing w:val="-2"/>
              </w:rPr>
              <w:t>.9.</w:t>
            </w:r>
          </w:p>
        </w:tc>
      </w:tr>
      <w:tr w:rsidR="00DB7B6C" w:rsidTr="000F4B84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B6C" w:rsidRPr="005034C7" w:rsidRDefault="00DB7B6C" w:rsidP="00DB7B6C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7B6C" w:rsidRPr="00197EA5" w:rsidRDefault="00DB7B6C" w:rsidP="00DB7B6C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B7B6C" w:rsidRPr="00197EA5" w:rsidRDefault="00DB7B6C" w:rsidP="00DB7B6C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197EA5">
              <w:rPr>
                <w:b/>
              </w:rPr>
              <w:t>P</w:t>
            </w:r>
          </w:p>
        </w:tc>
      </w:tr>
      <w:tr w:rsidR="003214D1" w:rsidTr="00CA2B74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14D1" w:rsidRPr="00197EA5" w:rsidRDefault="003214D1" w:rsidP="003214D1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spacing w:before="49"/>
              <w:ind w:left="75"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297C3B" w:rsidRDefault="00297C3B" w:rsidP="005E303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97C3B">
              <w:rPr>
                <w:rFonts w:ascii="Times New Roman"/>
                <w:sz w:val="16"/>
                <w:szCs w:val="16"/>
              </w:rPr>
              <w:t>BJK</w:t>
            </w:r>
          </w:p>
          <w:p w:rsidR="00297C3B" w:rsidRPr="003214D1" w:rsidRDefault="00297C3B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297C3B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DF624F" w:rsidRDefault="005E3037" w:rsidP="005E3037">
            <w:pPr>
              <w:pStyle w:val="TableParagraph"/>
              <w:spacing w:before="48"/>
              <w:ind w:left="75" w:right="101"/>
              <w:jc w:val="center"/>
              <w:rPr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015FFD" w:rsidRDefault="00015FFD" w:rsidP="005E303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015FFD" w:rsidRPr="003214D1" w:rsidRDefault="00015FFD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17E7" w:rsidRPr="00297C3B" w:rsidRDefault="007717E7" w:rsidP="007717E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97C3B">
              <w:rPr>
                <w:rFonts w:ascii="Times New Roman"/>
                <w:sz w:val="16"/>
                <w:szCs w:val="16"/>
              </w:rPr>
              <w:t>BJK</w:t>
            </w:r>
          </w:p>
          <w:p w:rsidR="005E3037" w:rsidRPr="00DF624F" w:rsidRDefault="007717E7" w:rsidP="007717E7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297C3B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spacing w:before="48"/>
              <w:ind w:left="75"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015FFD" w:rsidRDefault="00015FFD" w:rsidP="005E303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FZ</w:t>
            </w:r>
          </w:p>
          <w:p w:rsidR="00015FFD" w:rsidRPr="003214D1" w:rsidRDefault="00015FFD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3037" w:rsidRPr="00197EA5" w:rsidRDefault="005E3037" w:rsidP="005E303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:rsidTr="00CA2B74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037" w:rsidRPr="005034C7" w:rsidRDefault="005E3037" w:rsidP="005E303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:rsidR="004517CC" w:rsidRDefault="004517CC" w:rsidP="004517CC">
      <w:pPr>
        <w:rPr>
          <w:rFonts w:ascii="Times New Roman"/>
          <w:sz w:val="18"/>
        </w:rPr>
        <w:sectPr w:rsidR="004517CC" w:rsidSect="00C67763">
          <w:pgSz w:w="16840" w:h="11910" w:orient="landscape"/>
          <w:pgMar w:top="709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rPr>
          <w:sz w:val="20"/>
        </w:rPr>
      </w:pPr>
    </w:p>
    <w:p w:rsidR="004517CC" w:rsidRDefault="004517CC" w:rsidP="004517CC">
      <w:pPr>
        <w:pStyle w:val="BodyText"/>
        <w:spacing w:before="6"/>
        <w:rPr>
          <w:sz w:val="26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55"/>
        <w:gridCol w:w="610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OKTOBAR</w:t>
            </w:r>
          </w:p>
        </w:tc>
      </w:tr>
      <w:tr w:rsidR="004517CC" w:rsidTr="002B151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2B151A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5E3037">
              <w:rPr>
                <w:b/>
              </w:rPr>
              <w:t>1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5E3037">
              <w:rPr>
                <w:b/>
                <w:spacing w:val="-4"/>
              </w:rPr>
              <w:t>4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147D9">
              <w:rPr>
                <w:b/>
              </w:rPr>
              <w:t>7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D147D9">
              <w:rPr>
                <w:b/>
                <w:spacing w:val="-4"/>
              </w:rPr>
              <w:t>11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147D9">
              <w:rPr>
                <w:b/>
              </w:rPr>
              <w:t>14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D147D9">
              <w:rPr>
                <w:b/>
                <w:spacing w:val="-4"/>
              </w:rPr>
              <w:t>18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147D9">
              <w:rPr>
                <w:b/>
              </w:rPr>
              <w:t>21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B64E01">
              <w:rPr>
                <w:b/>
                <w:spacing w:val="-4"/>
              </w:rPr>
              <w:t>25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D147D9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Od 28.10</w:t>
            </w:r>
            <w:r w:rsidR="003214D1">
              <w:rPr>
                <w:b/>
              </w:rPr>
              <w:t xml:space="preserve"> do </w:t>
            </w:r>
            <w:r w:rsidR="004517CC">
              <w:rPr>
                <w:b/>
              </w:rPr>
              <w:t>31.10.</w:t>
            </w:r>
          </w:p>
        </w:tc>
      </w:tr>
      <w:tr w:rsidR="004517CC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517CC" w:rsidRPr="003214D1" w:rsidRDefault="004517CC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 w:rsidRPr="003214D1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3214D1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794F9E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794F9E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FA44E4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FA44E4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FA44E4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FA44E4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440417" w:rsidRDefault="00440417" w:rsidP="00D147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40417">
              <w:rPr>
                <w:rFonts w:ascii="Times New Roman"/>
                <w:sz w:val="16"/>
              </w:rPr>
              <w:t>BJK</w:t>
            </w:r>
          </w:p>
          <w:p w:rsidR="00440417" w:rsidRPr="00FA44E4" w:rsidRDefault="00440417" w:rsidP="00D147D9">
            <w:pPr>
              <w:pStyle w:val="TableParagraph"/>
              <w:jc w:val="center"/>
              <w:rPr>
                <w:rFonts w:ascii="Times New Roman"/>
              </w:rPr>
            </w:pPr>
            <w:r w:rsidRPr="00440417">
              <w:rPr>
                <w:rFonts w:ascii="Times New Roman"/>
                <w:sz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440417" w:rsidRDefault="00440417" w:rsidP="00D147D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40417">
              <w:rPr>
                <w:rFonts w:ascii="Times New Roman"/>
                <w:sz w:val="16"/>
              </w:rPr>
              <w:t>MM</w:t>
            </w:r>
          </w:p>
          <w:p w:rsidR="00440417" w:rsidRPr="00FA44E4" w:rsidRDefault="00440417" w:rsidP="00D147D9">
            <w:pPr>
              <w:pStyle w:val="TableParagraph"/>
              <w:jc w:val="center"/>
              <w:rPr>
                <w:rFonts w:ascii="Times New Roman"/>
              </w:rPr>
            </w:pPr>
            <w:r w:rsidRPr="00440417">
              <w:rPr>
                <w:rFonts w:ascii="Times New Roman"/>
                <w:sz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FA44E4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Default="00B64E01" w:rsidP="00D147D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B64E01" w:rsidRPr="00B64E01" w:rsidRDefault="00B64E01" w:rsidP="00D147D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64E01" w:rsidRDefault="00B64E01" w:rsidP="00D147D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B64E01" w:rsidRPr="00A94A8D" w:rsidRDefault="00B64E01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4E01" w:rsidRPr="00A94A8D" w:rsidRDefault="00B64E01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147D9" w:rsidRPr="00A94A8D" w:rsidRDefault="00015FFD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147D9" w:rsidRP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17E7" w:rsidRPr="00B64E01" w:rsidRDefault="007717E7" w:rsidP="007717E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147D9" w:rsidRPr="00A94A8D" w:rsidRDefault="007717E7" w:rsidP="007717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147D9" w:rsidRPr="00A94A8D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147D9" w:rsidRPr="00BA549D" w:rsidRDefault="00015FFD" w:rsidP="00015FFD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147D9" w:rsidRPr="00A94A8D" w:rsidRDefault="00015FFD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015FFD" w:rsidRDefault="00015FFD" w:rsidP="00D147D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015FFD" w:rsidRPr="00A94A8D" w:rsidRDefault="00015FFD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147D9" w:rsidRPr="00A94A8D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21CCC" w:rsidRPr="00B64E01" w:rsidRDefault="00C21CCC" w:rsidP="00C21CC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147D9" w:rsidRPr="00A94A8D" w:rsidRDefault="00C21CCC" w:rsidP="00C21CC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147D9" w:rsidRPr="00BA549D" w:rsidRDefault="00015FFD" w:rsidP="00015FF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015FFD" w:rsidRDefault="00015FFD" w:rsidP="00D147D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15FFD" w:rsidRPr="00A94A8D" w:rsidRDefault="00015FFD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4E01" w:rsidRP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147D9" w:rsidRPr="00A94A8D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147D9" w:rsidRPr="00A94A8D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7D9" w:rsidRPr="00197EA5" w:rsidRDefault="00D147D9" w:rsidP="00D147D9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015FFD" w:rsidRDefault="00015FFD" w:rsidP="00D147D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15FFD" w:rsidRPr="00A94A8D" w:rsidRDefault="00015FFD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4E01" w:rsidRP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147D9" w:rsidRPr="00A94A8D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4E01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147D9" w:rsidRPr="00A94A8D" w:rsidRDefault="00B64E01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147D9" w:rsidRPr="00A94A8D" w:rsidRDefault="00015FFD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147D9" w:rsidRPr="007E0F09" w:rsidRDefault="00015FFD" w:rsidP="00D147D9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09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015FFD" w:rsidRPr="00BA549D" w:rsidRDefault="00015FFD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  <w:r w:rsidRPr="007E0F0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  <w:tr w:rsidR="00D147D9" w:rsidTr="009D2ADA">
        <w:trPr>
          <w:trHeight w:val="15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7D9" w:rsidRPr="005034C7" w:rsidRDefault="00D147D9" w:rsidP="00D147D9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Default="00D147D9" w:rsidP="00D147D9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A94A8D" w:rsidRDefault="00D147D9" w:rsidP="00D147D9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147D9" w:rsidRPr="00BA549D" w:rsidRDefault="00D147D9" w:rsidP="00D147D9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147D9" w:rsidRPr="00BA549D" w:rsidRDefault="00D147D9" w:rsidP="00D147D9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A549D">
              <w:rPr>
                <w:rFonts w:ascii="Times New Roman"/>
                <w:b/>
                <w:sz w:val="28"/>
                <w:szCs w:val="28"/>
              </w:rPr>
              <w:t>-</w:t>
            </w:r>
          </w:p>
        </w:tc>
      </w:tr>
    </w:tbl>
    <w:p w:rsidR="004517CC" w:rsidRPr="00F72EA2" w:rsidRDefault="00DB6286" w:rsidP="00DB6286">
      <w:pPr>
        <w:pStyle w:val="BodyText"/>
        <w:rPr>
          <w:b/>
          <w:i/>
          <w:sz w:val="24"/>
          <w:szCs w:val="24"/>
        </w:rPr>
      </w:pPr>
      <w:r>
        <w:rPr>
          <w:sz w:val="26"/>
        </w:rPr>
        <w:t xml:space="preserve">        </w:t>
      </w:r>
      <w:r w:rsidR="004517CC" w:rsidRPr="00F72EA2">
        <w:rPr>
          <w:b/>
          <w:i/>
          <w:spacing w:val="-2"/>
          <w:sz w:val="24"/>
          <w:szCs w:val="24"/>
        </w:rPr>
        <w:t>Napomena:</w:t>
      </w:r>
    </w:p>
    <w:p w:rsidR="005E3037" w:rsidRDefault="005E3037" w:rsidP="00F212D4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right="639" w:hanging="361"/>
        <w:rPr>
          <w:sz w:val="24"/>
          <w:szCs w:val="24"/>
        </w:rPr>
      </w:pPr>
      <w:r>
        <w:rPr>
          <w:sz w:val="24"/>
          <w:szCs w:val="24"/>
        </w:rPr>
        <w:t>Utorak, 1.10.2024. godine po rasporedu od petka</w:t>
      </w:r>
    </w:p>
    <w:p w:rsidR="00F212D4" w:rsidRDefault="005E3037" w:rsidP="00F212D4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right="639" w:hanging="361"/>
        <w:rPr>
          <w:sz w:val="24"/>
          <w:szCs w:val="24"/>
        </w:rPr>
      </w:pPr>
      <w:r>
        <w:rPr>
          <w:sz w:val="24"/>
          <w:szCs w:val="24"/>
        </w:rPr>
        <w:t>petak</w:t>
      </w:r>
      <w:r w:rsidR="004517CC" w:rsidRPr="00F72EA2">
        <w:rPr>
          <w:sz w:val="24"/>
          <w:szCs w:val="24"/>
        </w:rPr>
        <w:t>,</w:t>
      </w:r>
      <w:r w:rsidR="004517CC" w:rsidRPr="00F72EA2">
        <w:rPr>
          <w:spacing w:val="-4"/>
          <w:sz w:val="24"/>
          <w:szCs w:val="24"/>
        </w:rPr>
        <w:t xml:space="preserve"> 0</w:t>
      </w:r>
      <w:r>
        <w:rPr>
          <w:sz w:val="24"/>
          <w:szCs w:val="24"/>
        </w:rPr>
        <w:t>4.10.2024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nenastavni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dan – Dan nastavnika</w:t>
      </w:r>
    </w:p>
    <w:p w:rsidR="005E3037" w:rsidRDefault="005E3037" w:rsidP="005E3037">
      <w:pPr>
        <w:pStyle w:val="ListParagraph"/>
        <w:tabs>
          <w:tab w:val="left" w:pos="1419"/>
          <w:tab w:val="left" w:pos="1420"/>
        </w:tabs>
        <w:ind w:right="639" w:firstLine="0"/>
        <w:rPr>
          <w:sz w:val="24"/>
          <w:szCs w:val="24"/>
        </w:rPr>
      </w:pPr>
    </w:p>
    <w:p w:rsidR="005E3037" w:rsidRDefault="005E3037" w:rsidP="005E3037">
      <w:pPr>
        <w:pStyle w:val="ListParagraph"/>
        <w:tabs>
          <w:tab w:val="left" w:pos="1419"/>
          <w:tab w:val="left" w:pos="1420"/>
        </w:tabs>
        <w:ind w:right="639" w:firstLine="0"/>
        <w:rPr>
          <w:sz w:val="24"/>
          <w:szCs w:val="24"/>
        </w:rPr>
      </w:pPr>
    </w:p>
    <w:p w:rsidR="00794F9E" w:rsidRDefault="00794F9E" w:rsidP="005E3037">
      <w:pPr>
        <w:pStyle w:val="ListParagraph"/>
        <w:tabs>
          <w:tab w:val="left" w:pos="1419"/>
          <w:tab w:val="left" w:pos="1420"/>
        </w:tabs>
        <w:ind w:right="639" w:firstLine="0"/>
        <w:rPr>
          <w:sz w:val="24"/>
          <w:szCs w:val="24"/>
        </w:rPr>
      </w:pPr>
    </w:p>
    <w:p w:rsidR="005E3037" w:rsidRDefault="005E3037" w:rsidP="005E3037">
      <w:pPr>
        <w:pStyle w:val="ListParagraph"/>
        <w:tabs>
          <w:tab w:val="left" w:pos="1419"/>
          <w:tab w:val="left" w:pos="1420"/>
        </w:tabs>
        <w:ind w:right="639" w:firstLine="0"/>
        <w:rPr>
          <w:sz w:val="24"/>
          <w:szCs w:val="24"/>
        </w:rPr>
      </w:pPr>
    </w:p>
    <w:p w:rsidR="003214D1" w:rsidRDefault="003214D1" w:rsidP="004517CC">
      <w:pPr>
        <w:pStyle w:val="BodyText"/>
        <w:rPr>
          <w:sz w:val="20"/>
        </w:rPr>
      </w:pPr>
    </w:p>
    <w:p w:rsidR="004517CC" w:rsidRDefault="004517CC" w:rsidP="004517CC">
      <w:pPr>
        <w:pStyle w:val="BodyText"/>
        <w:spacing w:before="1"/>
        <w:rPr>
          <w:sz w:val="27"/>
        </w:r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2"/>
                <w:sz w:val="28"/>
              </w:rPr>
              <w:t xml:space="preserve"> NOVEMBAR</w:t>
            </w:r>
          </w:p>
        </w:tc>
      </w:tr>
      <w:tr w:rsidR="004517CC" w:rsidTr="002B151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2B151A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DF6EA4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>
              <w:rPr>
                <w:b/>
              </w:rPr>
              <w:t>1.11</w:t>
            </w:r>
            <w:r w:rsidR="00BA549D">
              <w:rPr>
                <w:b/>
              </w:rPr>
              <w:t xml:space="preserve">. 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B3F73">
              <w:rPr>
                <w:b/>
              </w:rPr>
              <w:t>4</w:t>
            </w:r>
            <w:r>
              <w:rPr>
                <w:b/>
              </w:rPr>
              <w:t>.11</w:t>
            </w:r>
            <w:r w:rsidRPr="005034C7">
              <w:rPr>
                <w:b/>
              </w:rPr>
              <w:t xml:space="preserve">. do </w:t>
            </w:r>
            <w:r w:rsidR="00BB3F73">
              <w:rPr>
                <w:b/>
                <w:spacing w:val="-4"/>
              </w:rPr>
              <w:t>8</w:t>
            </w:r>
            <w:r>
              <w:rPr>
                <w:b/>
                <w:spacing w:val="-4"/>
              </w:rPr>
              <w:t>.11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65D57">
              <w:rPr>
                <w:b/>
              </w:rPr>
              <w:t>11</w:t>
            </w:r>
            <w:r>
              <w:rPr>
                <w:b/>
              </w:rPr>
              <w:t>.11</w:t>
            </w:r>
            <w:r w:rsidRPr="005034C7">
              <w:rPr>
                <w:b/>
              </w:rPr>
              <w:t xml:space="preserve">. do </w:t>
            </w:r>
            <w:r w:rsidR="00D65D57">
              <w:rPr>
                <w:b/>
                <w:spacing w:val="-4"/>
              </w:rPr>
              <w:t>15</w:t>
            </w:r>
            <w:r>
              <w:rPr>
                <w:b/>
                <w:spacing w:val="-4"/>
              </w:rPr>
              <w:t>.11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65D57">
              <w:rPr>
                <w:b/>
                <w:spacing w:val="-2"/>
              </w:rPr>
              <w:t>18</w:t>
            </w:r>
            <w:r>
              <w:rPr>
                <w:b/>
              </w:rPr>
              <w:t>.11</w:t>
            </w:r>
            <w:r w:rsidRPr="005034C7">
              <w:rPr>
                <w:b/>
              </w:rPr>
              <w:t xml:space="preserve">. do </w:t>
            </w:r>
            <w:r w:rsidR="00D65D57">
              <w:rPr>
                <w:b/>
                <w:spacing w:val="-4"/>
              </w:rPr>
              <w:t>22</w:t>
            </w:r>
            <w:r>
              <w:rPr>
                <w:b/>
                <w:spacing w:val="-4"/>
              </w:rPr>
              <w:t>.11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65D57">
              <w:rPr>
                <w:b/>
              </w:rPr>
              <w:t>25</w:t>
            </w:r>
            <w:r>
              <w:rPr>
                <w:b/>
              </w:rPr>
              <w:t>.11</w:t>
            </w:r>
            <w:r w:rsidRPr="005034C7">
              <w:rPr>
                <w:b/>
              </w:rPr>
              <w:t xml:space="preserve">. do </w:t>
            </w:r>
            <w:r w:rsidR="00D65D57">
              <w:rPr>
                <w:b/>
                <w:spacing w:val="-4"/>
              </w:rPr>
              <w:t>29</w:t>
            </w:r>
            <w:r>
              <w:rPr>
                <w:b/>
                <w:spacing w:val="-4"/>
              </w:rPr>
              <w:t>.11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4517CC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DF6EA4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D65D57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D65D57" w:rsidP="00C67763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D70F95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7E0F09" w:rsidRDefault="007E0F09" w:rsidP="00C97B3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7E0F09">
              <w:rPr>
                <w:rFonts w:ascii="Times New Roman"/>
                <w:sz w:val="16"/>
                <w:szCs w:val="16"/>
              </w:rPr>
              <w:t>BJK</w:t>
            </w:r>
          </w:p>
          <w:p w:rsidR="007E0F09" w:rsidRPr="00BA549D" w:rsidRDefault="007E0F09" w:rsidP="00C97B38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7E0F09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D70F95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440417" w:rsidRDefault="00440417" w:rsidP="00D70F9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440417" w:rsidRPr="00FA44E4" w:rsidRDefault="00440417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64E01" w:rsidRDefault="00B64E01" w:rsidP="00D70F9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B64E01" w:rsidRPr="00FA44E4" w:rsidRDefault="00B64E01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440417" w:rsidRDefault="00440417" w:rsidP="00D70F9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MM</w:t>
            </w:r>
          </w:p>
          <w:p w:rsidR="00440417" w:rsidRPr="00FA44E4" w:rsidRDefault="00440417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64E01" w:rsidRDefault="00B64E01" w:rsidP="00D70F9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B64E01" w:rsidRPr="00FA44E4" w:rsidRDefault="00B64E01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B64E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F4066" w:rsidRPr="00B64E01" w:rsidRDefault="006F4066" w:rsidP="006F406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70F95" w:rsidRPr="00FA44E4" w:rsidRDefault="006F4066" w:rsidP="006F40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70F95" w:rsidRPr="00FA44E4" w:rsidRDefault="00015FFD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70F95" w:rsidRPr="00FA44E4" w:rsidRDefault="00015FFD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C97B38" w:rsidRPr="00B64E01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70F95" w:rsidRPr="00FA44E4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C97B38" w:rsidRPr="00B64E01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70F95" w:rsidRPr="00FA44E4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70F95" w:rsidRPr="00FA44E4" w:rsidRDefault="00015FFD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015FFD" w:rsidRDefault="00015FFD" w:rsidP="00D70F9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015FFD" w:rsidRPr="00FA44E4" w:rsidRDefault="00015FFD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Pr="00B64E01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70F95" w:rsidRPr="00FA44E4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015FF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107C91" w:rsidRPr="00015FFD" w:rsidRDefault="00107C91" w:rsidP="00107C9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70F95" w:rsidRPr="00FA44E4" w:rsidRDefault="00107C91" w:rsidP="00107C9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Pr="00B64E01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70F95" w:rsidRPr="00FA44E4" w:rsidRDefault="00C97B38" w:rsidP="00C97B38">
            <w:pPr>
              <w:pStyle w:val="TableParagraph"/>
              <w:spacing w:line="248" w:lineRule="exact"/>
              <w:ind w:lef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015FFD" w:rsidRPr="00BA549D" w:rsidRDefault="00015FFD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015FFD" w:rsidRDefault="00015FFD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HE</w:t>
            </w:r>
          </w:p>
          <w:p w:rsidR="00015FFD" w:rsidRPr="00FA44E4" w:rsidRDefault="00015FFD" w:rsidP="00D70F95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BF0CCA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0F95" w:rsidRPr="00197EA5" w:rsidRDefault="00D70F95" w:rsidP="00D70F95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D99594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015FFD" w:rsidRDefault="00015FFD" w:rsidP="00D70F9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FFD"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</w:p>
          <w:p w:rsidR="00015FFD" w:rsidRPr="00FA44E4" w:rsidRDefault="00015FFD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F0CCA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Pr="00B64E01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70F95" w:rsidRPr="00FA44E4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C97B38" w:rsidRPr="00B64E01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E01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70F95" w:rsidRPr="00FA44E4" w:rsidRDefault="00C97B38" w:rsidP="00C97B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1F497D"/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70F95" w:rsidRPr="00FA44E4" w:rsidRDefault="00D70F95" w:rsidP="00D70F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FA44E4" w:rsidRDefault="00015FFD" w:rsidP="00D70F95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5FFD" w:rsidRPr="00015FFD" w:rsidRDefault="00015FFD" w:rsidP="00015FF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70F95" w:rsidRPr="00FA44E4" w:rsidRDefault="00015FFD" w:rsidP="00015FF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D70F95" w:rsidTr="009D2ADA">
        <w:trPr>
          <w:trHeight w:val="231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F95" w:rsidRPr="005034C7" w:rsidRDefault="00D70F95" w:rsidP="00D70F95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jc w:val="center"/>
              <w:rPr>
                <w:b/>
                <w:sz w:val="28"/>
                <w:szCs w:val="28"/>
              </w:rPr>
            </w:pPr>
            <w:r w:rsidRPr="00BA549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D70F95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70F95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1F497D"/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F95" w:rsidRPr="00BA549D" w:rsidRDefault="00D70F95" w:rsidP="00D70F95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F95" w:rsidRPr="00BA549D" w:rsidRDefault="00D70F95" w:rsidP="00D70F95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</w:tbl>
    <w:p w:rsidR="00BB3F73" w:rsidRPr="00BB3F73" w:rsidRDefault="00BB3F73" w:rsidP="00BB3F73">
      <w:pPr>
        <w:pStyle w:val="BodyText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F72EA2">
        <w:rPr>
          <w:spacing w:val="-2"/>
          <w:sz w:val="24"/>
          <w:szCs w:val="24"/>
        </w:rPr>
        <w:t>Napomena:</w:t>
      </w:r>
    </w:p>
    <w:p w:rsidR="00BB3F73" w:rsidRDefault="00BB3F73" w:rsidP="00BB3F73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212D4">
        <w:rPr>
          <w:rFonts w:ascii="Times New Roman" w:hAnsi="Times New Roman" w:cs="Times New Roman"/>
          <w:b/>
          <w:sz w:val="24"/>
          <w:szCs w:val="24"/>
          <w:lang w:val="hr-BA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NLINE NASTAVA- od 4.11. do 8.11.2024</w:t>
      </w:r>
      <w:r w:rsidRPr="00F212D4">
        <w:rPr>
          <w:rFonts w:ascii="Times New Roman" w:hAnsi="Times New Roman" w:cs="Times New Roman"/>
          <w:b/>
          <w:sz w:val="24"/>
          <w:szCs w:val="24"/>
          <w:lang w:val="hr-BA"/>
        </w:rPr>
        <w:t>. godine</w:t>
      </w:r>
    </w:p>
    <w:p w:rsidR="00D65D57" w:rsidRPr="00F212D4" w:rsidRDefault="00B61DCD" w:rsidP="00BB3F73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ponedjeljak, 25.11.2024</w:t>
      </w:r>
      <w:r w:rsidRPr="00F212D4">
        <w:rPr>
          <w:rFonts w:ascii="Times New Roman" w:hAnsi="Times New Roman" w:cs="Times New Roman"/>
          <w:b/>
          <w:sz w:val="24"/>
          <w:szCs w:val="24"/>
          <w:lang w:val="hr-BA"/>
        </w:rPr>
        <w:t>. godine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- </w:t>
      </w:r>
      <w:r w:rsidR="00D65D57">
        <w:rPr>
          <w:rFonts w:ascii="Times New Roman" w:hAnsi="Times New Roman" w:cs="Times New Roman"/>
          <w:b/>
          <w:sz w:val="24"/>
          <w:szCs w:val="24"/>
          <w:lang w:val="hr-BA"/>
        </w:rPr>
        <w:t xml:space="preserve">Dan državnosti: </w:t>
      </w:r>
    </w:p>
    <w:p w:rsidR="004517CC" w:rsidRDefault="004517CC" w:rsidP="004517CC"/>
    <w:p w:rsidR="00D65D57" w:rsidRDefault="00B61DCD" w:rsidP="004517CC">
      <w:pPr>
        <w:sectPr w:rsidR="00D65D5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  <w:r>
        <w:tab/>
      </w:r>
    </w:p>
    <w:p w:rsidR="004517CC" w:rsidRDefault="004517CC" w:rsidP="004517CC">
      <w:pPr>
        <w:pStyle w:val="BodyText"/>
        <w:spacing w:before="10"/>
        <w:rPr>
          <w:sz w:val="17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DECEMBAR</w:t>
            </w:r>
          </w:p>
        </w:tc>
      </w:tr>
      <w:tr w:rsidR="004517CC" w:rsidTr="002B151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2B151A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D65D57" w:rsidP="00BA549D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2.12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6.12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65D57">
              <w:rPr>
                <w:b/>
              </w:rPr>
              <w:t>9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D65D57">
              <w:rPr>
                <w:b/>
                <w:spacing w:val="-4"/>
              </w:rPr>
              <w:t>13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65D57">
              <w:rPr>
                <w:b/>
              </w:rPr>
              <w:t>16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D65D57">
              <w:rPr>
                <w:b/>
                <w:spacing w:val="-4"/>
              </w:rPr>
              <w:t>20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65D57">
              <w:rPr>
                <w:b/>
              </w:rPr>
              <w:t>23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B61DCD">
              <w:rPr>
                <w:b/>
                <w:spacing w:val="-4"/>
              </w:rPr>
              <w:t>27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BA549D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61DCD">
              <w:rPr>
                <w:b/>
              </w:rPr>
              <w:t>30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B61DCD">
              <w:rPr>
                <w:b/>
                <w:spacing w:val="-4"/>
              </w:rPr>
              <w:t>31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B61DCD" w:rsidTr="00B61DCD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5034C7" w:rsidRDefault="00B61DCD" w:rsidP="00B61DCD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197EA5" w:rsidRDefault="00B61DCD" w:rsidP="00B61DCD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Default="00F43645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MM</w:t>
            </w:r>
          </w:p>
          <w:p w:rsidR="00F43645" w:rsidRPr="00C97B38" w:rsidRDefault="00F43645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C97B38" w:rsidRDefault="00F43645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MO</w:t>
            </w:r>
          </w:p>
          <w:p w:rsidR="00F43645" w:rsidRPr="00C97B38" w:rsidRDefault="00F43645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440417" w:rsidRDefault="00440417" w:rsidP="00B61D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440417">
              <w:rPr>
                <w:rFonts w:ascii="Times New Roman"/>
                <w:sz w:val="16"/>
              </w:rPr>
              <w:t>MM</w:t>
            </w:r>
          </w:p>
          <w:p w:rsidR="00440417" w:rsidRPr="002C0A8E" w:rsidRDefault="00440417" w:rsidP="00B61DCD">
            <w:pPr>
              <w:pStyle w:val="TableParagraph"/>
              <w:jc w:val="center"/>
              <w:rPr>
                <w:rFonts w:ascii="Times New Roman"/>
              </w:rPr>
            </w:pPr>
            <w:r w:rsidRPr="00440417">
              <w:rPr>
                <w:rFonts w:ascii="Times New Roman"/>
                <w:sz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440417" w:rsidRDefault="00440417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440417">
              <w:rPr>
                <w:rFonts w:ascii="Times New Roman"/>
                <w:sz w:val="16"/>
                <w:szCs w:val="16"/>
              </w:rPr>
              <w:t>BJK</w:t>
            </w:r>
          </w:p>
          <w:p w:rsidR="00440417" w:rsidRPr="002C0A8E" w:rsidRDefault="00440417" w:rsidP="00B61DCD">
            <w:pPr>
              <w:pStyle w:val="TableParagraph"/>
              <w:jc w:val="center"/>
              <w:rPr>
                <w:rFonts w:ascii="Times New Roman"/>
              </w:rPr>
            </w:pPr>
            <w:r w:rsidRPr="00440417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MO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MM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5BE8" w:rsidRPr="00015FFD" w:rsidRDefault="00C95BE8" w:rsidP="00C95BE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B61DCD" w:rsidRPr="002C0A8E" w:rsidRDefault="00C95BE8" w:rsidP="00C95BE8">
            <w:pPr>
              <w:pStyle w:val="TableParagraph"/>
              <w:jc w:val="center"/>
              <w:rPr>
                <w:rFonts w:ascii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3B095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3B0951" w:rsidRPr="00C97B38" w:rsidRDefault="003B0951" w:rsidP="003B095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B61DCD" w:rsidRPr="002C0A8E" w:rsidRDefault="003B0951" w:rsidP="003B0951">
            <w:pPr>
              <w:pStyle w:val="TableParagraph"/>
              <w:jc w:val="center"/>
              <w:rPr>
                <w:rFonts w:ascii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7717E7" w:rsidRDefault="007717E7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7717E7">
              <w:rPr>
                <w:rFonts w:ascii="Times New Roman"/>
                <w:sz w:val="16"/>
                <w:szCs w:val="16"/>
              </w:rPr>
              <w:t>BJK</w:t>
            </w:r>
          </w:p>
          <w:p w:rsidR="007717E7" w:rsidRPr="00C4446E" w:rsidRDefault="007717E7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7717E7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5BE8" w:rsidRPr="00015FFD" w:rsidRDefault="00C95BE8" w:rsidP="00C95BE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C95BE8" w:rsidRPr="00C95BE8" w:rsidRDefault="00C95BE8" w:rsidP="00C95BE8">
            <w:pPr>
              <w:pStyle w:val="TableParagraph"/>
              <w:spacing w:line="248" w:lineRule="exact"/>
              <w:ind w:left="125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C97B38" w:rsidRPr="002C0A8E" w:rsidRDefault="00C97B38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17E7" w:rsidRPr="00C97B38" w:rsidRDefault="007717E7" w:rsidP="007717E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B61DCD" w:rsidRPr="002C0A8E" w:rsidRDefault="007717E7" w:rsidP="007717E7">
            <w:pPr>
              <w:pStyle w:val="TableParagraph"/>
              <w:jc w:val="center"/>
              <w:rPr>
                <w:rFonts w:ascii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C97B38" w:rsidRPr="002C0A8E" w:rsidRDefault="00C97B38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Pr="00C97B38" w:rsidRDefault="00C97B38" w:rsidP="00C97B3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B61DCD" w:rsidRPr="00C4446E" w:rsidRDefault="00C97B38" w:rsidP="00C97B38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F43645" w:rsidRDefault="00C95BE8" w:rsidP="00B61DCD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645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C95BE8" w:rsidRPr="00C4446E" w:rsidRDefault="00C95BE8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  <w:r w:rsidRPr="00F43645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07C91" w:rsidRPr="00015FFD" w:rsidRDefault="00107C91" w:rsidP="00107C9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B61DCD" w:rsidRPr="002C0A8E" w:rsidRDefault="00107C91" w:rsidP="00107C9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C95BE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6712" w:rsidRPr="00C97B38" w:rsidRDefault="00326712" w:rsidP="003267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B61DCD" w:rsidRPr="00C97B38" w:rsidRDefault="00326712" w:rsidP="003267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C95BE8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5BE8">
              <w:rPr>
                <w:rFonts w:ascii="Times New Roman"/>
                <w:sz w:val="16"/>
                <w:szCs w:val="16"/>
              </w:rPr>
              <w:t>FZ</w:t>
            </w:r>
          </w:p>
          <w:p w:rsidR="00C95BE8" w:rsidRPr="002C0A8E" w:rsidRDefault="00C95BE8" w:rsidP="00B61DCD">
            <w:pPr>
              <w:pStyle w:val="TableParagraph"/>
              <w:jc w:val="center"/>
              <w:rPr>
                <w:rFonts w:ascii="Times New Roman"/>
              </w:rPr>
            </w:pPr>
            <w:r w:rsidRPr="00C95BE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29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07C91" w:rsidRPr="00C95BE8" w:rsidRDefault="00107C91" w:rsidP="00107C9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5BE8">
              <w:rPr>
                <w:rFonts w:ascii="Times New Roman"/>
                <w:sz w:val="16"/>
                <w:szCs w:val="16"/>
              </w:rPr>
              <w:t>FZ</w:t>
            </w:r>
          </w:p>
          <w:p w:rsidR="00B61DCD" w:rsidRPr="00C4446E" w:rsidRDefault="00107C91" w:rsidP="00107C91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  <w:r w:rsidRPr="00C95BE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Pr="00C97B38" w:rsidRDefault="00C97B38" w:rsidP="00C97B3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B61DCD" w:rsidRPr="002C0A8E" w:rsidRDefault="00C97B38" w:rsidP="00C97B3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C95BE8" w:rsidRPr="00015FFD" w:rsidRDefault="00C95BE8" w:rsidP="00C95BE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B61DCD" w:rsidRPr="002C0A8E" w:rsidRDefault="00C95BE8" w:rsidP="00C95BE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NJ</w:t>
            </w:r>
          </w:p>
          <w:p w:rsidR="00C95BE8" w:rsidRPr="00C97B38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C95BE8" w:rsidRPr="002C0A8E" w:rsidRDefault="00C95BE8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107C91" w:rsidRPr="00C95BE8" w:rsidRDefault="00107C91" w:rsidP="00107C9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5BE8">
              <w:rPr>
                <w:rFonts w:ascii="Times New Roman"/>
                <w:sz w:val="16"/>
                <w:szCs w:val="16"/>
              </w:rPr>
              <w:t>FZ</w:t>
            </w:r>
          </w:p>
          <w:p w:rsidR="00B61DCD" w:rsidRPr="002C0A8E" w:rsidRDefault="00107C91" w:rsidP="00107C91">
            <w:pPr>
              <w:pStyle w:val="TableParagraph"/>
              <w:jc w:val="center"/>
              <w:rPr>
                <w:rFonts w:ascii="Times New Roman"/>
              </w:rPr>
            </w:pPr>
            <w:r w:rsidRPr="00C95BE8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DCD" w:rsidRPr="00197EA5" w:rsidRDefault="00B61DCD" w:rsidP="00B61DCD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97B38" w:rsidRPr="00C97B38" w:rsidRDefault="00C97B38" w:rsidP="00C97B3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B61DCD" w:rsidRPr="002C0A8E" w:rsidRDefault="00C97B38" w:rsidP="00C97B3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95BE8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5BE8">
              <w:rPr>
                <w:rFonts w:ascii="Times New Roman"/>
                <w:sz w:val="16"/>
                <w:szCs w:val="16"/>
              </w:rPr>
              <w:t>FZ</w:t>
            </w:r>
          </w:p>
          <w:p w:rsidR="00C95BE8" w:rsidRPr="002C0A8E" w:rsidRDefault="00C95BE8" w:rsidP="00B61DCD">
            <w:pPr>
              <w:pStyle w:val="TableParagraph"/>
              <w:jc w:val="center"/>
              <w:rPr>
                <w:rFonts w:ascii="Times New Roman"/>
              </w:rPr>
            </w:pPr>
            <w:r w:rsidRPr="00C95BE8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EJ</w:t>
            </w:r>
          </w:p>
          <w:p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NJ</w:t>
            </w:r>
          </w:p>
          <w:p w:rsidR="00C95BE8" w:rsidRPr="00C97B38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B61DCD" w:rsidRPr="00C95BE8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5BE8">
              <w:rPr>
                <w:rFonts w:ascii="Times New Roman"/>
                <w:sz w:val="16"/>
                <w:szCs w:val="16"/>
              </w:rPr>
              <w:t>MM</w:t>
            </w:r>
          </w:p>
          <w:p w:rsidR="00C95BE8" w:rsidRPr="002C0A8E" w:rsidRDefault="00C95BE8" w:rsidP="00B61DCD">
            <w:pPr>
              <w:pStyle w:val="TableParagraph"/>
              <w:jc w:val="center"/>
              <w:rPr>
                <w:rFonts w:ascii="Times New Roman"/>
              </w:rPr>
            </w:pPr>
            <w:r w:rsidRPr="00C95BE8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:rsidTr="009D2ADA">
        <w:trPr>
          <w:trHeight w:val="71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1DCD" w:rsidRPr="005034C7" w:rsidRDefault="00B61DCD" w:rsidP="00B61DCD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:rsidR="004517CC" w:rsidRPr="00F72EA2" w:rsidRDefault="0087759C" w:rsidP="00224BAA">
      <w:pPr>
        <w:spacing w:before="56"/>
        <w:rPr>
          <w:sz w:val="24"/>
          <w:szCs w:val="24"/>
        </w:rPr>
      </w:pPr>
      <w:r>
        <w:rPr>
          <w:spacing w:val="-2"/>
        </w:rPr>
        <w:t xml:space="preserve">        </w:t>
      </w:r>
      <w:r w:rsidR="004517CC" w:rsidRPr="00F72EA2">
        <w:rPr>
          <w:spacing w:val="-2"/>
          <w:sz w:val="24"/>
          <w:szCs w:val="24"/>
        </w:rPr>
        <w:t>Napomena:</w:t>
      </w:r>
    </w:p>
    <w:p w:rsidR="004517CC" w:rsidRPr="00BA549D" w:rsidRDefault="00B61DCD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srijeda</w:t>
      </w:r>
      <w:r w:rsidR="004517CC" w:rsidRPr="00F72EA2">
        <w:rPr>
          <w:sz w:val="24"/>
          <w:szCs w:val="24"/>
        </w:rPr>
        <w:t>,</w:t>
      </w:r>
      <w:r w:rsidR="004517CC" w:rsidRPr="00F72EA2">
        <w:rPr>
          <w:spacing w:val="-7"/>
          <w:sz w:val="24"/>
          <w:szCs w:val="24"/>
        </w:rPr>
        <w:t xml:space="preserve"> </w:t>
      </w:r>
      <w:r w:rsidR="00BA549D">
        <w:rPr>
          <w:sz w:val="24"/>
          <w:szCs w:val="24"/>
        </w:rPr>
        <w:t>25.12.2023</w:t>
      </w:r>
      <w:r w:rsidR="000F3E8D">
        <w:rPr>
          <w:sz w:val="24"/>
          <w:szCs w:val="24"/>
        </w:rPr>
        <w:t xml:space="preserve">. </w:t>
      </w:r>
      <w:r w:rsidR="004517CC" w:rsidRPr="00F72EA2">
        <w:rPr>
          <w:sz w:val="24"/>
          <w:szCs w:val="24"/>
        </w:rPr>
        <w:t>nenastavni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 xml:space="preserve">dan - </w:t>
      </w:r>
      <w:r w:rsidR="004517CC" w:rsidRPr="00F72EA2">
        <w:rPr>
          <w:spacing w:val="-5"/>
          <w:sz w:val="24"/>
          <w:szCs w:val="24"/>
        </w:rPr>
        <w:t xml:space="preserve"> Katolički božić</w:t>
      </w:r>
    </w:p>
    <w:p w:rsidR="00224BAA" w:rsidRPr="00224BAA" w:rsidRDefault="00224BAA" w:rsidP="00224BAA">
      <w:pPr>
        <w:tabs>
          <w:tab w:val="left" w:pos="1419"/>
          <w:tab w:val="left" w:pos="1420"/>
        </w:tabs>
        <w:rPr>
          <w:sz w:val="28"/>
        </w:rPr>
        <w:sectPr w:rsidR="00224BAA" w:rsidRPr="00224BAA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spacing w:before="1"/>
        <w:rPr>
          <w:sz w:val="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JANUAR</w:t>
            </w:r>
          </w:p>
        </w:tc>
      </w:tr>
      <w:tr w:rsidR="004517CC" w:rsidTr="002B151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2B151A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2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6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10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13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17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20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24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27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31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4517CC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4517CC" w:rsidRPr="00AF3D7E" w:rsidRDefault="00AF3D7E" w:rsidP="00C67763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4517CC" w:rsidRPr="00AF3D7E" w:rsidRDefault="00AF3D7E" w:rsidP="00C67763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BA549D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AF3D7E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189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5034C7" w:rsidRDefault="00AF3D7E" w:rsidP="00AF3D7E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:rsidR="004517CC" w:rsidRDefault="004517CC" w:rsidP="004517CC">
      <w:pPr>
        <w:pStyle w:val="BodyText"/>
        <w:spacing w:before="9"/>
        <w:ind w:left="368"/>
        <w:rPr>
          <w:spacing w:val="-2"/>
        </w:rPr>
      </w:pPr>
    </w:p>
    <w:p w:rsidR="004517CC" w:rsidRPr="00F72EA2" w:rsidRDefault="004517CC" w:rsidP="004517CC">
      <w:pPr>
        <w:pStyle w:val="BodyText"/>
        <w:spacing w:before="9"/>
        <w:ind w:left="368"/>
        <w:rPr>
          <w:sz w:val="24"/>
          <w:szCs w:val="24"/>
        </w:rPr>
      </w:pPr>
      <w:r w:rsidRPr="00F72EA2">
        <w:rPr>
          <w:spacing w:val="-2"/>
          <w:sz w:val="24"/>
          <w:szCs w:val="24"/>
        </w:rPr>
        <w:t>Napomena:</w:t>
      </w:r>
    </w:p>
    <w:p w:rsidR="004517CC" w:rsidRPr="00F72EA2" w:rsidRDefault="004517CC" w:rsidP="004517CC">
      <w:pPr>
        <w:pStyle w:val="BodyText"/>
        <w:spacing w:before="9"/>
        <w:rPr>
          <w:sz w:val="24"/>
          <w:szCs w:val="24"/>
        </w:rPr>
      </w:pPr>
    </w:p>
    <w:p w:rsidR="004517CC" w:rsidRPr="00F72EA2" w:rsidRDefault="004517CC" w:rsidP="004517CC">
      <w:pPr>
        <w:pStyle w:val="BodyText"/>
        <w:tabs>
          <w:tab w:val="left" w:pos="1419"/>
        </w:tabs>
        <w:ind w:left="1059"/>
        <w:rPr>
          <w:sz w:val="24"/>
          <w:szCs w:val="24"/>
        </w:rPr>
      </w:pPr>
      <w:r w:rsidRPr="00F72EA2">
        <w:rPr>
          <w:spacing w:val="-10"/>
          <w:sz w:val="24"/>
          <w:szCs w:val="24"/>
        </w:rPr>
        <w:t>-</w:t>
      </w:r>
      <w:r w:rsidRPr="00F72EA2">
        <w:rPr>
          <w:sz w:val="24"/>
          <w:szCs w:val="24"/>
        </w:rPr>
        <w:tab/>
        <w:t>Od 01.01.</w:t>
      </w:r>
      <w:r w:rsidRPr="00F72EA2">
        <w:rPr>
          <w:spacing w:val="-5"/>
          <w:sz w:val="24"/>
          <w:szCs w:val="24"/>
        </w:rPr>
        <w:t xml:space="preserve"> </w:t>
      </w:r>
      <w:r w:rsidRPr="00F72EA2">
        <w:rPr>
          <w:sz w:val="24"/>
          <w:szCs w:val="24"/>
        </w:rPr>
        <w:t>–</w:t>
      </w:r>
      <w:r w:rsidRPr="00F72EA2">
        <w:rPr>
          <w:spacing w:val="-4"/>
          <w:sz w:val="24"/>
          <w:szCs w:val="24"/>
        </w:rPr>
        <w:t xml:space="preserve"> </w:t>
      </w:r>
      <w:r w:rsidR="00B80A41">
        <w:rPr>
          <w:sz w:val="24"/>
          <w:szCs w:val="24"/>
        </w:rPr>
        <w:t>28.01.2025</w:t>
      </w:r>
      <w:r w:rsidRPr="00F72EA2">
        <w:rPr>
          <w:sz w:val="24"/>
          <w:szCs w:val="24"/>
        </w:rPr>
        <w:t>.</w:t>
      </w:r>
      <w:r w:rsidRPr="00F72EA2">
        <w:rPr>
          <w:spacing w:val="-3"/>
          <w:sz w:val="24"/>
          <w:szCs w:val="24"/>
        </w:rPr>
        <w:t xml:space="preserve"> - </w:t>
      </w:r>
      <w:r w:rsidRPr="00F72EA2">
        <w:rPr>
          <w:sz w:val="24"/>
          <w:szCs w:val="24"/>
        </w:rPr>
        <w:t>zimski</w:t>
      </w:r>
      <w:r w:rsidRPr="00F72EA2">
        <w:rPr>
          <w:spacing w:val="-3"/>
          <w:sz w:val="24"/>
          <w:szCs w:val="24"/>
        </w:rPr>
        <w:t xml:space="preserve"> </w:t>
      </w:r>
      <w:r w:rsidRPr="00F72EA2">
        <w:rPr>
          <w:spacing w:val="-2"/>
          <w:sz w:val="24"/>
          <w:szCs w:val="24"/>
        </w:rPr>
        <w:t>raspust</w:t>
      </w:r>
    </w:p>
    <w:p w:rsidR="004517CC" w:rsidRPr="00F72EA2" w:rsidRDefault="00B80A41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2"/>
        <w:ind w:hanging="361"/>
        <w:rPr>
          <w:sz w:val="24"/>
          <w:szCs w:val="24"/>
        </w:rPr>
      </w:pPr>
      <w:r>
        <w:rPr>
          <w:sz w:val="24"/>
          <w:szCs w:val="24"/>
        </w:rPr>
        <w:t>29.01.2025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5"/>
          <w:sz w:val="24"/>
          <w:szCs w:val="24"/>
        </w:rPr>
        <w:t xml:space="preserve"> - </w:t>
      </w:r>
      <w:r w:rsidR="004517CC" w:rsidRPr="00F72EA2">
        <w:rPr>
          <w:sz w:val="24"/>
          <w:szCs w:val="24"/>
        </w:rPr>
        <w:t>Početak</w:t>
      </w:r>
      <w:r w:rsidR="004517CC" w:rsidRPr="00F72EA2">
        <w:rPr>
          <w:spacing w:val="-8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nastave</w:t>
      </w:r>
      <w:r w:rsidR="004517CC" w:rsidRPr="00F72EA2">
        <w:rPr>
          <w:spacing w:val="-6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u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drugom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polugodištu</w:t>
      </w:r>
    </w:p>
    <w:p w:rsidR="004517CC" w:rsidRPr="00F72EA2" w:rsidRDefault="00C4446E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0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01. i </w:t>
      </w:r>
      <w:r w:rsidR="00B80A41">
        <w:rPr>
          <w:sz w:val="24"/>
          <w:szCs w:val="24"/>
        </w:rPr>
        <w:t>02. 2025.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Nova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godina.</w:t>
      </w:r>
    </w:p>
    <w:p w:rsidR="004517CC" w:rsidRPr="00F72EA2" w:rsidRDefault="00B80A41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0"/>
        <w:ind w:hanging="361"/>
        <w:rPr>
          <w:sz w:val="24"/>
          <w:szCs w:val="24"/>
        </w:rPr>
      </w:pPr>
      <w:r>
        <w:rPr>
          <w:sz w:val="24"/>
          <w:szCs w:val="24"/>
        </w:rPr>
        <w:t>07.01.2025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8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pravoslavni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Božić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i</w:t>
      </w:r>
      <w:r w:rsidR="004517CC" w:rsidRPr="00F72EA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14.01.2025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pravoslavna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Nova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godina.</w:t>
      </w:r>
    </w:p>
    <w:p w:rsidR="004517CC" w:rsidRDefault="004517CC" w:rsidP="004517CC">
      <w:pPr>
        <w:rPr>
          <w:sz w:val="28"/>
        </w:rPr>
        <w:sectPr w:rsidR="004517CC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spacing w:before="30"/>
        <w:ind w:left="368"/>
        <w:rPr>
          <w:spacing w:val="-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8"/>
      </w:tblGrid>
      <w:tr w:rsidR="004517CC" w:rsidTr="00776BD7">
        <w:trPr>
          <w:trHeight w:val="393"/>
        </w:trPr>
        <w:tc>
          <w:tcPr>
            <w:tcW w:w="1553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FEBRUAR</w:t>
            </w:r>
          </w:p>
        </w:tc>
      </w:tr>
      <w:tr w:rsidR="004517CC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B80A41" w:rsidP="00776BD7">
            <w:pPr>
              <w:pStyle w:val="TableParagraph"/>
              <w:spacing w:before="1" w:line="249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17CC" w:rsidTr="00776BD7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3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7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10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14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17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21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24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28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B80A41" w:rsidP="00776BD7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5034C7" w:rsidRDefault="00776BD7" w:rsidP="00776BD7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F43645" w:rsidRDefault="00F43645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F43645">
              <w:rPr>
                <w:rFonts w:ascii="Times New Roman"/>
                <w:sz w:val="16"/>
                <w:szCs w:val="16"/>
              </w:rPr>
              <w:t>BJK</w:t>
            </w:r>
          </w:p>
          <w:p w:rsidR="00F43645" w:rsidRPr="009515E5" w:rsidRDefault="00F43645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3645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776BD7" w:rsidP="00E21C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695798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spacing w:before="49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17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21C63" w:rsidRPr="00015FFD" w:rsidRDefault="00E21C63" w:rsidP="00E21C6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776BD7" w:rsidRPr="009515E5" w:rsidRDefault="00E21C63" w:rsidP="00E21C6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B0951" w:rsidRPr="00C97B38" w:rsidRDefault="003B0951" w:rsidP="003B095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3B0951" w:rsidP="003B0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spacing w:before="48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BJK</w:t>
            </w:r>
          </w:p>
          <w:p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21C63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21C63" w:rsidRPr="00015FFD" w:rsidRDefault="00E21C63" w:rsidP="00E21C6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776BD7" w:rsidRPr="009515E5" w:rsidRDefault="00E21C63" w:rsidP="00E21C6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spacing w:before="48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FZ</w:t>
            </w:r>
          </w:p>
          <w:p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695798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NJ</w:t>
            </w:r>
          </w:p>
          <w:p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21C63" w:rsidRPr="00015FFD" w:rsidRDefault="00E21C63" w:rsidP="00E21C6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776BD7" w:rsidRPr="009515E5" w:rsidRDefault="00E21C63" w:rsidP="00E21C6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</w:t>
            </w: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695798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FZ</w:t>
            </w:r>
          </w:p>
          <w:p w:rsidR="00E21C63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NJ</w:t>
            </w:r>
          </w:p>
          <w:p w:rsidR="00E21C63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99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5034C7" w:rsidRDefault="00776BD7" w:rsidP="00776BD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</w:tbl>
    <w:p w:rsidR="00F212D4" w:rsidRDefault="00F212D4" w:rsidP="004517CC">
      <w:pPr>
        <w:pStyle w:val="BodyText"/>
        <w:spacing w:before="30"/>
        <w:ind w:left="368"/>
        <w:rPr>
          <w:b/>
          <w:spacing w:val="-2"/>
        </w:rPr>
      </w:pPr>
    </w:p>
    <w:p w:rsidR="004517CC" w:rsidRDefault="004517CC" w:rsidP="004517CC">
      <w:pPr>
        <w:rPr>
          <w:sz w:val="28"/>
        </w:rPr>
        <w:sectPr w:rsidR="004517CC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spacing w:before="21"/>
        <w:ind w:left="368"/>
        <w:rPr>
          <w:spacing w:val="-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MART</w:t>
            </w:r>
          </w:p>
        </w:tc>
      </w:tr>
      <w:tr w:rsidR="004517CC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776BD7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3.3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7.3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776BD7">
              <w:rPr>
                <w:b/>
              </w:rPr>
              <w:t>10</w:t>
            </w:r>
            <w:r w:rsidR="00300737"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776BD7">
              <w:rPr>
                <w:b/>
                <w:spacing w:val="-4"/>
              </w:rPr>
              <w:t>14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C1A67">
              <w:rPr>
                <w:b/>
              </w:rPr>
              <w:t>17</w:t>
            </w:r>
            <w:r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8C1A67">
              <w:rPr>
                <w:b/>
                <w:spacing w:val="-4"/>
              </w:rPr>
              <w:t>21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C1A67">
              <w:rPr>
                <w:b/>
              </w:rPr>
              <w:t>24</w:t>
            </w:r>
            <w:r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8C1A67">
              <w:rPr>
                <w:b/>
                <w:spacing w:val="-4"/>
              </w:rPr>
              <w:t>28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8C1A67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31.</w:t>
            </w:r>
            <w:r w:rsidR="00695798">
              <w:rPr>
                <w:b/>
              </w:rPr>
              <w:t>3.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5034C7" w:rsidRDefault="008C1A67" w:rsidP="008C1A67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440417" w:rsidRDefault="0044041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440417" w:rsidRPr="00C81A34" w:rsidRDefault="0044041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9D2ADA" w:rsidRDefault="009D2ADA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MM</w:t>
            </w:r>
          </w:p>
          <w:p w:rsidR="009D2ADA" w:rsidRPr="00C81A34" w:rsidRDefault="009D2ADA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8C1A67" w:rsidRPr="00C81A34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695798" w:rsidRDefault="00695798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695798" w:rsidRPr="00C81A34" w:rsidRDefault="00695798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C81A34" w:rsidRDefault="004A799C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8C1A67" w:rsidRPr="00C81A34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C81A34" w:rsidRDefault="004A799C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17E7" w:rsidRPr="00C97B38" w:rsidRDefault="007717E7" w:rsidP="007717E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8C1A67" w:rsidRPr="00C81A34" w:rsidRDefault="007717E7" w:rsidP="007717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8C1A67" w:rsidRPr="00C81A34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577BB3" w:rsidRDefault="004A799C" w:rsidP="004A799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C81A34" w:rsidRDefault="004A799C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8C1A67" w:rsidRPr="00C81A34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695798" w:rsidRDefault="00695798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8C1A67" w:rsidRPr="00C81A34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4A799C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4A799C" w:rsidRPr="00C81A34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C81A34" w:rsidRDefault="004A799C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4A799C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</w:p>
          <w:p w:rsidR="004A799C" w:rsidRPr="00C81A34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F0CCA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577BB3" w:rsidRDefault="004A799C" w:rsidP="004A799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43618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695798" w:rsidRDefault="00695798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8C1A67" w:rsidRPr="00C81A34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4A799C" w:rsidRPr="00015FFD" w:rsidRDefault="004A799C" w:rsidP="004A799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8C1A67" w:rsidRPr="00C81A34" w:rsidRDefault="004A799C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:rsidTr="009D2ADA">
        <w:trPr>
          <w:trHeight w:val="325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5034C7" w:rsidRDefault="008C1A67" w:rsidP="008C1A6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43618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4A799C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FIZ</w:t>
            </w:r>
          </w:p>
          <w:p w:rsidR="004A799C" w:rsidRPr="00C81A34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:rsidR="004517CC" w:rsidRPr="00F72EA2" w:rsidRDefault="004517CC" w:rsidP="00D37D68">
      <w:pPr>
        <w:pStyle w:val="BodyText"/>
        <w:spacing w:before="21"/>
        <w:rPr>
          <w:spacing w:val="-2"/>
          <w:sz w:val="24"/>
          <w:szCs w:val="24"/>
        </w:rPr>
      </w:pPr>
    </w:p>
    <w:p w:rsidR="004517CC" w:rsidRPr="00F72EA2" w:rsidRDefault="004517CC" w:rsidP="00224BAA">
      <w:pPr>
        <w:pStyle w:val="BodyText"/>
        <w:spacing w:before="21"/>
        <w:ind w:left="368"/>
        <w:rPr>
          <w:sz w:val="24"/>
          <w:szCs w:val="24"/>
        </w:rPr>
      </w:pPr>
      <w:r w:rsidRPr="00F72EA2">
        <w:rPr>
          <w:spacing w:val="-2"/>
          <w:sz w:val="24"/>
          <w:szCs w:val="24"/>
        </w:rPr>
        <w:t>Napomena:</w:t>
      </w:r>
    </w:p>
    <w:p w:rsidR="004517CC" w:rsidRPr="008C1A67" w:rsidRDefault="008C1A67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Subota</w:t>
      </w:r>
      <w:r w:rsidR="004517CC" w:rsidRPr="00F72EA2">
        <w:rPr>
          <w:sz w:val="24"/>
          <w:szCs w:val="24"/>
        </w:rPr>
        <w:t>,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01.0</w:t>
      </w:r>
      <w:r>
        <w:rPr>
          <w:sz w:val="24"/>
          <w:szCs w:val="24"/>
        </w:rPr>
        <w:t>3.2025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 xml:space="preserve"> - Dan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nezavisnosti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Bosne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i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Hercegovine</w:t>
      </w:r>
    </w:p>
    <w:p w:rsidR="008C1A67" w:rsidRPr="008C1A67" w:rsidRDefault="008C1A67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>Ponedjeljak, 31.3.2025. Ramazanski bajram</w:t>
      </w:r>
    </w:p>
    <w:p w:rsidR="008C1A67" w:rsidRDefault="008C1A67" w:rsidP="008C1A67">
      <w:pPr>
        <w:tabs>
          <w:tab w:val="left" w:pos="1419"/>
          <w:tab w:val="left" w:pos="1420"/>
        </w:tabs>
        <w:rPr>
          <w:sz w:val="24"/>
          <w:szCs w:val="24"/>
        </w:rPr>
      </w:pPr>
    </w:p>
    <w:p w:rsidR="008C1A67" w:rsidRPr="008C1A67" w:rsidRDefault="008C1A67" w:rsidP="008C1A67">
      <w:pPr>
        <w:tabs>
          <w:tab w:val="left" w:pos="1419"/>
          <w:tab w:val="left" w:pos="1420"/>
        </w:tabs>
        <w:rPr>
          <w:sz w:val="24"/>
          <w:szCs w:val="24"/>
        </w:rPr>
        <w:sectPr w:rsidR="008C1A67" w:rsidRPr="008C1A6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C50EED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APRIL</w:t>
            </w:r>
          </w:p>
        </w:tc>
      </w:tr>
      <w:tr w:rsidR="004517CC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8E2819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>
              <w:rPr>
                <w:b/>
              </w:rPr>
              <w:t>V sedmica</w:t>
            </w:r>
          </w:p>
        </w:tc>
      </w:tr>
      <w:tr w:rsidR="004517CC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F212D4" w:rsidP="00FC19BD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FC19BD">
              <w:rPr>
                <w:b/>
              </w:rPr>
              <w:t>1</w:t>
            </w:r>
            <w:r w:rsidR="004517CC">
              <w:rPr>
                <w:b/>
              </w:rPr>
              <w:t>.4</w:t>
            </w:r>
            <w:r w:rsidR="004517CC" w:rsidRPr="005034C7">
              <w:rPr>
                <w:b/>
              </w:rPr>
              <w:t xml:space="preserve">. </w:t>
            </w:r>
            <w:r w:rsidR="00D40903">
              <w:rPr>
                <w:b/>
              </w:rPr>
              <w:t>do 4</w:t>
            </w:r>
            <w:r>
              <w:rPr>
                <w:b/>
              </w:rPr>
              <w:t>.4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7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D40903">
              <w:rPr>
                <w:b/>
                <w:spacing w:val="-4"/>
              </w:rPr>
              <w:t>11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14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D40903">
              <w:rPr>
                <w:b/>
                <w:spacing w:val="-4"/>
              </w:rPr>
              <w:t>18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21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D40903">
              <w:rPr>
                <w:b/>
                <w:spacing w:val="-4"/>
              </w:rPr>
              <w:t>25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A40E5D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28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30.4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F212D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2D4" w:rsidRPr="005034C7" w:rsidRDefault="00F212D4" w:rsidP="00F212D4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212D4" w:rsidRPr="00197EA5" w:rsidRDefault="009F0330" w:rsidP="00F212D4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FC19BD" w:rsidRDefault="00D40903" w:rsidP="00F212D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FC19BD" w:rsidRDefault="00F212D4" w:rsidP="00F212D4">
            <w:pPr>
              <w:pStyle w:val="TableParagraph"/>
              <w:spacing w:line="248" w:lineRule="exact"/>
              <w:ind w:left="138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212D4" w:rsidRPr="00FC19BD" w:rsidRDefault="00F212D4" w:rsidP="00F212D4">
            <w:pPr>
              <w:pStyle w:val="TableParagraph"/>
              <w:jc w:val="center"/>
              <w:rPr>
                <w:rFonts w:ascii="Times New Roman"/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</w:tr>
      <w:tr w:rsidR="00FC19B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695798" w:rsidRDefault="00695798" w:rsidP="00FC19B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695798" w:rsidRPr="00D37D68" w:rsidRDefault="0069579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440417" w:rsidRDefault="00440417" w:rsidP="00FC19B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440417" w:rsidRPr="00D37D68" w:rsidRDefault="00440417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9D2ADA" w:rsidRDefault="009D2ADA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ADA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:rsidR="009D2ADA" w:rsidRPr="00D37D68" w:rsidRDefault="009D2ADA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  <w:r w:rsidRPr="009D2ADA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695798" w:rsidRPr="00695798" w:rsidRDefault="00695798" w:rsidP="0069579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FC19BD" w:rsidRPr="00D37D6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695798" w:rsidRPr="00695798" w:rsidRDefault="00695798" w:rsidP="0069579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FC19BD" w:rsidRPr="00D37D6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7717E7" w:rsidRPr="00C97B38" w:rsidRDefault="007717E7" w:rsidP="007717E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FC19BD" w:rsidRPr="00D37D68" w:rsidRDefault="007717E7" w:rsidP="007717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FC19BD" w:rsidRPr="00D37D6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98586C" w:rsidRDefault="0098586C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98586C" w:rsidRPr="00436184" w:rsidRDefault="0098586C" w:rsidP="0043618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436184" w:rsidRDefault="00FC19BD" w:rsidP="0043618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98586C" w:rsidRDefault="0098586C" w:rsidP="00FC19B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98586C" w:rsidRPr="00D37D68" w:rsidRDefault="0098586C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FC19BD" w:rsidRPr="00D37D6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D37D68" w:rsidRPr="00C81A34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8586C" w:rsidRPr="00015FFD" w:rsidRDefault="0098586C" w:rsidP="0098586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FC19BD" w:rsidRPr="00D37D68" w:rsidRDefault="0098586C" w:rsidP="009858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D37D68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D68" w:rsidRPr="00197EA5" w:rsidRDefault="00D37D68" w:rsidP="00D37D68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37D68" w:rsidRPr="00FC19BD" w:rsidRDefault="00D37D68" w:rsidP="00D37D68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98586C" w:rsidRDefault="0098586C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86C">
              <w:rPr>
                <w:rFonts w:ascii="Times New Roman" w:hAnsi="Times New Roman" w:cs="Times New Roman"/>
                <w:sz w:val="18"/>
                <w:szCs w:val="18"/>
              </w:rPr>
              <w:t>NJ</w:t>
            </w:r>
          </w:p>
          <w:p w:rsidR="0098586C" w:rsidRPr="00D37D68" w:rsidRDefault="0098586C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37D68" w:rsidRPr="00695798" w:rsidRDefault="00695798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695798" w:rsidRPr="00695798" w:rsidRDefault="00695798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98586C" w:rsidRPr="00D37D68" w:rsidRDefault="0098586C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09481B" w:rsidRPr="0098586C" w:rsidRDefault="0009481B" w:rsidP="0009481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D37D68" w:rsidRPr="00D37D68" w:rsidRDefault="0009481B" w:rsidP="0009481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89"/>
        </w:trPr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19BD" w:rsidRPr="00695798" w:rsidRDefault="00695798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695798" w:rsidRPr="00695798" w:rsidRDefault="00695798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9BD" w:rsidRPr="00197EA5" w:rsidRDefault="00FC19BD" w:rsidP="00FC19BD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695798" w:rsidRPr="00695798" w:rsidRDefault="00695798" w:rsidP="0069579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FC19BD" w:rsidRPr="00D37D68" w:rsidRDefault="00695798" w:rsidP="00695798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D68" w:rsidRPr="00D37D68" w:rsidRDefault="00D37D68" w:rsidP="00D37D6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D37D68" w:rsidRPr="00695798" w:rsidRDefault="00695798" w:rsidP="00FC19B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695798" w:rsidRPr="00D37D68" w:rsidRDefault="0069579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D37D68" w:rsidRPr="00D37D68" w:rsidRDefault="00D37D68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FC19BD" w:rsidRPr="0098586C" w:rsidRDefault="0098586C" w:rsidP="00FC19B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98586C" w:rsidRPr="00D37D68" w:rsidRDefault="0098586C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D37D68" w:rsidRPr="00D37D68" w:rsidRDefault="00D37D68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8586C" w:rsidRPr="00015FFD" w:rsidRDefault="0098586C" w:rsidP="0098586C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37D68" w:rsidRPr="00D37D68" w:rsidRDefault="0098586C" w:rsidP="009858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FC19BD" w:rsidTr="009D2ADA">
        <w:trPr>
          <w:trHeight w:val="20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9BD" w:rsidRPr="005034C7" w:rsidRDefault="00FC19BD" w:rsidP="00FC19BD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FC19BD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C19BD" w:rsidRPr="00D37D68" w:rsidRDefault="00FC19BD" w:rsidP="00FC19B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C19BD" w:rsidRPr="00D37D68" w:rsidRDefault="00FC19BD" w:rsidP="00FC19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</w:tbl>
    <w:p w:rsidR="004517CC" w:rsidRPr="004060C7" w:rsidRDefault="00C50EED" w:rsidP="00AA45C2">
      <w:pPr>
        <w:pStyle w:val="BodyText"/>
        <w:rPr>
          <w:sz w:val="24"/>
          <w:szCs w:val="24"/>
        </w:rPr>
      </w:pPr>
      <w:r w:rsidRPr="004060C7">
        <w:rPr>
          <w:sz w:val="24"/>
          <w:szCs w:val="24"/>
        </w:rPr>
        <w:t xml:space="preserve">       </w:t>
      </w:r>
      <w:r w:rsidR="004517CC" w:rsidRPr="004060C7">
        <w:rPr>
          <w:spacing w:val="-2"/>
          <w:sz w:val="24"/>
          <w:szCs w:val="24"/>
        </w:rPr>
        <w:t>Napomena:</w:t>
      </w:r>
    </w:p>
    <w:p w:rsidR="00F212D4" w:rsidRDefault="00D40903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utorak</w:t>
      </w:r>
      <w:r w:rsidR="004517CC" w:rsidRPr="004060C7">
        <w:rPr>
          <w:sz w:val="24"/>
          <w:szCs w:val="24"/>
        </w:rPr>
        <w:t>,</w:t>
      </w:r>
      <w:r w:rsidR="004517CC" w:rsidRPr="004060C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1.4.2025</w:t>
      </w:r>
      <w:r w:rsidR="004517CC" w:rsidRPr="004060C7">
        <w:rPr>
          <w:sz w:val="24"/>
          <w:szCs w:val="24"/>
        </w:rPr>
        <w:t>.</w:t>
      </w:r>
      <w:r w:rsidR="004517CC" w:rsidRPr="004060C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po rasporedu od </w:t>
      </w:r>
      <w:r w:rsidR="009F0330">
        <w:rPr>
          <w:sz w:val="24"/>
          <w:szCs w:val="24"/>
        </w:rPr>
        <w:t>ponedjeljka</w:t>
      </w:r>
    </w:p>
    <w:p w:rsidR="004517CC" w:rsidRPr="004060C7" w:rsidRDefault="00D40903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ponedjeljak</w:t>
      </w:r>
      <w:r w:rsidR="00577BB3" w:rsidRPr="004060C7">
        <w:rPr>
          <w:sz w:val="24"/>
          <w:szCs w:val="24"/>
        </w:rPr>
        <w:t>,</w:t>
      </w:r>
      <w:r w:rsidR="00577BB3" w:rsidRPr="004060C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21.4.2025</w:t>
      </w:r>
      <w:r w:rsidR="00577BB3" w:rsidRPr="004060C7">
        <w:rPr>
          <w:sz w:val="24"/>
          <w:szCs w:val="24"/>
        </w:rPr>
        <w:t>.</w:t>
      </w:r>
      <w:r w:rsidR="00577BB3" w:rsidRPr="004060C7">
        <w:rPr>
          <w:spacing w:val="-5"/>
          <w:sz w:val="24"/>
          <w:szCs w:val="24"/>
        </w:rPr>
        <w:t xml:space="preserve"> </w:t>
      </w:r>
      <w:r w:rsidR="00577BB3" w:rsidRPr="004060C7">
        <w:rPr>
          <w:sz w:val="24"/>
          <w:szCs w:val="24"/>
        </w:rPr>
        <w:t xml:space="preserve">– </w:t>
      </w:r>
      <w:r>
        <w:rPr>
          <w:sz w:val="24"/>
          <w:szCs w:val="24"/>
        </w:rPr>
        <w:t>Vaskrsni ponedjeljak</w:t>
      </w:r>
      <w:r w:rsidR="00AA45C2" w:rsidRPr="004060C7">
        <w:rPr>
          <w:spacing w:val="-2"/>
          <w:sz w:val="24"/>
          <w:szCs w:val="24"/>
        </w:rPr>
        <w:t xml:space="preserve"> </w:t>
      </w:r>
    </w:p>
    <w:p w:rsidR="004517CC" w:rsidRPr="00A40E5D" w:rsidRDefault="009F0330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5"/>
          <w:sz w:val="24"/>
          <w:szCs w:val="24"/>
        </w:rPr>
        <w:t>četvrtak</w:t>
      </w:r>
      <w:r w:rsidR="00D40903">
        <w:rPr>
          <w:spacing w:val="-5"/>
          <w:sz w:val="24"/>
          <w:szCs w:val="24"/>
        </w:rPr>
        <w:t>, 24.04.2025</w:t>
      </w:r>
      <w:r w:rsidR="00AA45C2" w:rsidRPr="004060C7">
        <w:rPr>
          <w:spacing w:val="-5"/>
          <w:sz w:val="24"/>
          <w:szCs w:val="24"/>
        </w:rPr>
        <w:t xml:space="preserve">.  – Dan škole </w:t>
      </w:r>
    </w:p>
    <w:p w:rsidR="00A40E5D" w:rsidRPr="00A40E5D" w:rsidRDefault="00A40E5D" w:rsidP="00A40E5D">
      <w:pPr>
        <w:tabs>
          <w:tab w:val="left" w:pos="1419"/>
          <w:tab w:val="left" w:pos="1420"/>
        </w:tabs>
        <w:rPr>
          <w:sz w:val="24"/>
          <w:szCs w:val="24"/>
        </w:rPr>
        <w:sectPr w:rsidR="00A40E5D" w:rsidRPr="00A40E5D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rPr>
          <w:sz w:val="20"/>
        </w:rPr>
      </w:pPr>
    </w:p>
    <w:p w:rsidR="004517CC" w:rsidRDefault="004517CC" w:rsidP="004517CC">
      <w:pPr>
        <w:pStyle w:val="BodyText"/>
        <w:rPr>
          <w:sz w:val="20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C50EED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MAJ</w:t>
            </w:r>
          </w:p>
        </w:tc>
      </w:tr>
      <w:tr w:rsidR="004517CC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1.5</w:t>
            </w:r>
            <w:r w:rsidRPr="005034C7">
              <w:rPr>
                <w:b/>
              </w:rPr>
              <w:t xml:space="preserve">. do </w:t>
            </w:r>
            <w:r w:rsidR="009F0330">
              <w:rPr>
                <w:b/>
                <w:spacing w:val="-4"/>
              </w:rPr>
              <w:t>2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9F0330">
              <w:rPr>
                <w:b/>
              </w:rPr>
              <w:t>5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9F0330">
              <w:rPr>
                <w:b/>
                <w:spacing w:val="-4"/>
              </w:rPr>
              <w:t>9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40982">
              <w:rPr>
                <w:b/>
              </w:rPr>
              <w:t>12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40982">
              <w:rPr>
                <w:b/>
                <w:spacing w:val="-4"/>
              </w:rPr>
              <w:t>16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40982">
              <w:rPr>
                <w:b/>
              </w:rPr>
              <w:t>19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40982">
              <w:rPr>
                <w:b/>
                <w:spacing w:val="-4"/>
              </w:rPr>
              <w:t>23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40982">
              <w:rPr>
                <w:b/>
              </w:rPr>
              <w:t>26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140E51">
              <w:rPr>
                <w:b/>
                <w:spacing w:val="-4"/>
              </w:rPr>
              <w:t>30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040982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982" w:rsidRPr="005034C7" w:rsidRDefault="00040982" w:rsidP="00040982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7717E7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A94A8D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B2F62" w:rsidRPr="00695798" w:rsidRDefault="00DB2F62" w:rsidP="00DB2F62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DB2F62" w:rsidP="00DB2F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E6335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7717E7" w:rsidRDefault="00DB2F62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  <w:p w:rsidR="00DB2F62" w:rsidRPr="00A94A8D" w:rsidRDefault="00DB2F62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8E281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819" w:rsidRPr="00197EA5" w:rsidRDefault="008E2819" w:rsidP="008E2819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440417" w:rsidRDefault="00440417" w:rsidP="008E281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440417" w:rsidRPr="00A94A8D" w:rsidRDefault="00440417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9D2ADA" w:rsidRDefault="009D2ADA" w:rsidP="008E281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MM</w:t>
            </w:r>
          </w:p>
          <w:p w:rsidR="009D2ADA" w:rsidRPr="00A94A8D" w:rsidRDefault="009D2ADA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C81A34" w:rsidRDefault="008E2819" w:rsidP="008E2819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F62" w:rsidRPr="00695798" w:rsidRDefault="00DB2F62" w:rsidP="00DB2F62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DB2F62" w:rsidP="00DB2F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A40E5D" w:rsidRDefault="000F6AE4" w:rsidP="000F6AE4">
            <w:pPr>
              <w:pStyle w:val="TableParagraph"/>
              <w:spacing w:line="248" w:lineRule="exact"/>
              <w:ind w:left="126"/>
              <w:rPr>
                <w:b/>
                <w:sz w:val="32"/>
                <w:szCs w:val="32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123C9B" w:rsidRPr="00DB2F62" w:rsidRDefault="00123C9B" w:rsidP="00123C9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123C9B" w:rsidP="00123C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A94A8D" w:rsidRDefault="000F6AE4" w:rsidP="000F6A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A94A8D" w:rsidRDefault="000F6AE4" w:rsidP="000F6A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7717E7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A94A8D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17E7" w:rsidRPr="00DB2F62" w:rsidRDefault="007717E7" w:rsidP="007717E7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7717E7" w:rsidP="007717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17E7" w:rsidRPr="00695798" w:rsidRDefault="007717E7" w:rsidP="007717E7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8E2819" w:rsidRPr="00A94A8D" w:rsidRDefault="007717E7" w:rsidP="007717E7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8E2819">
            <w:pPr>
              <w:pStyle w:val="TableParagraph"/>
              <w:spacing w:line="248" w:lineRule="exact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0F6AE4" w:rsidRDefault="00DB2F62" w:rsidP="00A40E5D">
            <w:pPr>
              <w:pStyle w:val="TableParagraph"/>
              <w:spacing w:line="248" w:lineRule="exact"/>
              <w:ind w:left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DB2F62">
            <w:pPr>
              <w:pStyle w:val="TableParagraph"/>
              <w:spacing w:line="248" w:lineRule="exact"/>
              <w:ind w:left="126"/>
              <w:jc w:val="center"/>
              <w:rPr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326712" w:rsidRPr="00DB2F62" w:rsidRDefault="00326712" w:rsidP="00326712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326712" w:rsidP="003267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0F6AE4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F6AE4" w:rsidRPr="00A94A8D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DB2F62" w:rsidRDefault="000F6AE4" w:rsidP="000F6AE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F62" w:rsidRPr="00DB2F62" w:rsidRDefault="00DB2F62" w:rsidP="008E2819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0F6AE4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0F6AE4" w:rsidRPr="00A94A8D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E0FBA" w:rsidRPr="00015FFD" w:rsidRDefault="000E0FBA" w:rsidP="000E0FB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DB2F62" w:rsidRDefault="000E0FBA" w:rsidP="000E0FB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E63357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E63357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0E0FBA" w:rsidRDefault="000E0FBA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E0FBA" w:rsidRPr="00A94A8D" w:rsidRDefault="000E0FBA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</w:p>
          <w:p w:rsidR="000F6AE4" w:rsidRPr="00DB2F62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Default="000E0FBA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E0FBA" w:rsidRPr="00DB2F62" w:rsidRDefault="000E0FBA" w:rsidP="000E0FB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0E0FBA" w:rsidRPr="00DB2F62" w:rsidRDefault="000E0FBA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035EE" w:rsidRPr="008035EE" w:rsidRDefault="008035EE" w:rsidP="008035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5EE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A40E5D" w:rsidRPr="00DB2F62" w:rsidRDefault="008035EE" w:rsidP="008035EE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5EE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1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5034C7" w:rsidRDefault="00A40E5D" w:rsidP="00A40E5D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E0FBA" w:rsidRPr="00015FFD" w:rsidRDefault="000E0FBA" w:rsidP="000E0FB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92E2E" w:rsidRPr="00A94A8D" w:rsidRDefault="000E0FBA" w:rsidP="000E0FBA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</w:tbl>
    <w:p w:rsidR="004517CC" w:rsidRPr="004060C7" w:rsidRDefault="00DB6286" w:rsidP="00AA45C2">
      <w:pPr>
        <w:pStyle w:val="BodyTex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4517CC" w:rsidRPr="004060C7">
        <w:rPr>
          <w:spacing w:val="-2"/>
          <w:sz w:val="24"/>
          <w:szCs w:val="24"/>
        </w:rPr>
        <w:t>Napomena:</w:t>
      </w:r>
    </w:p>
    <w:p w:rsidR="004517CC" w:rsidRDefault="00A40E5D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četvrtak </w:t>
      </w:r>
      <w:r w:rsidR="004517CC" w:rsidRPr="004060C7">
        <w:rPr>
          <w:spacing w:val="-6"/>
          <w:sz w:val="24"/>
          <w:szCs w:val="24"/>
        </w:rPr>
        <w:t xml:space="preserve"> </w:t>
      </w:r>
      <w:r w:rsidR="00040982">
        <w:rPr>
          <w:spacing w:val="-6"/>
          <w:sz w:val="24"/>
          <w:szCs w:val="24"/>
        </w:rPr>
        <w:t xml:space="preserve">i petak </w:t>
      </w:r>
      <w:r w:rsidR="004517CC" w:rsidRPr="004060C7">
        <w:rPr>
          <w:sz w:val="24"/>
          <w:szCs w:val="24"/>
        </w:rPr>
        <w:t xml:space="preserve">01.05. i </w:t>
      </w:r>
      <w:r w:rsidR="004517CC" w:rsidRPr="004060C7">
        <w:rPr>
          <w:spacing w:val="-4"/>
          <w:sz w:val="24"/>
          <w:szCs w:val="24"/>
        </w:rPr>
        <w:t xml:space="preserve"> </w:t>
      </w:r>
      <w:r w:rsidR="004517CC" w:rsidRPr="004060C7">
        <w:rPr>
          <w:sz w:val="24"/>
          <w:szCs w:val="24"/>
        </w:rPr>
        <w:t>02.05.</w:t>
      </w:r>
      <w:r w:rsidR="004517CC" w:rsidRPr="004060C7">
        <w:rPr>
          <w:spacing w:val="-2"/>
          <w:sz w:val="24"/>
          <w:szCs w:val="24"/>
        </w:rPr>
        <w:t xml:space="preserve"> </w:t>
      </w:r>
      <w:r w:rsidR="00040982">
        <w:rPr>
          <w:sz w:val="24"/>
          <w:szCs w:val="24"/>
        </w:rPr>
        <w:t>2025</w:t>
      </w:r>
      <w:r w:rsidR="004517CC" w:rsidRPr="004060C7">
        <w:rPr>
          <w:sz w:val="24"/>
          <w:szCs w:val="24"/>
        </w:rPr>
        <w:t>.</w:t>
      </w:r>
      <w:r w:rsidR="004517CC" w:rsidRPr="004060C7">
        <w:rPr>
          <w:spacing w:val="-2"/>
          <w:sz w:val="24"/>
          <w:szCs w:val="24"/>
        </w:rPr>
        <w:t xml:space="preserve"> </w:t>
      </w:r>
      <w:r w:rsidR="004517CC" w:rsidRPr="004060C7">
        <w:rPr>
          <w:sz w:val="24"/>
          <w:szCs w:val="24"/>
        </w:rPr>
        <w:t>neradni</w:t>
      </w:r>
      <w:r w:rsidR="004517CC" w:rsidRPr="004060C7">
        <w:rPr>
          <w:spacing w:val="-5"/>
          <w:sz w:val="24"/>
          <w:szCs w:val="24"/>
        </w:rPr>
        <w:t xml:space="preserve"> </w:t>
      </w:r>
      <w:r w:rsidR="004517CC" w:rsidRPr="004060C7">
        <w:rPr>
          <w:sz w:val="24"/>
          <w:szCs w:val="24"/>
        </w:rPr>
        <w:t>dan – Praznik rada</w:t>
      </w:r>
    </w:p>
    <w:p w:rsidR="00A40E5D" w:rsidRDefault="009515E5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</w:t>
      </w:r>
      <w:r w:rsidR="00040982">
        <w:rPr>
          <w:sz w:val="24"/>
          <w:szCs w:val="24"/>
        </w:rPr>
        <w:t>etak</w:t>
      </w:r>
      <w:r w:rsidR="000F3E8D">
        <w:rPr>
          <w:sz w:val="24"/>
          <w:szCs w:val="24"/>
        </w:rPr>
        <w:t xml:space="preserve"> </w:t>
      </w:r>
      <w:r w:rsidR="00040982">
        <w:rPr>
          <w:sz w:val="24"/>
          <w:szCs w:val="24"/>
        </w:rPr>
        <w:t>29.5.2025</w:t>
      </w:r>
      <w:r w:rsidR="00A40E5D">
        <w:rPr>
          <w:sz w:val="24"/>
          <w:szCs w:val="24"/>
        </w:rPr>
        <w:t xml:space="preserve">. </w:t>
      </w:r>
      <w:r>
        <w:rPr>
          <w:sz w:val="24"/>
          <w:szCs w:val="24"/>
        </w:rPr>
        <w:t>godine-</w:t>
      </w:r>
      <w:r w:rsidR="00040982">
        <w:rPr>
          <w:sz w:val="24"/>
          <w:szCs w:val="24"/>
        </w:rPr>
        <w:t xml:space="preserve">Izlet </w:t>
      </w:r>
    </w:p>
    <w:p w:rsidR="00A40E5D" w:rsidRPr="004060C7" w:rsidRDefault="00A40E5D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  <w:sectPr w:rsidR="00A40E5D" w:rsidRPr="004060C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tbl>
      <w:tblPr>
        <w:tblW w:w="15529" w:type="dxa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C50EED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JUNI</w:t>
            </w:r>
          </w:p>
        </w:tc>
      </w:tr>
      <w:tr w:rsidR="00040982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040982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6.6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413255">
              <w:rPr>
                <w:b/>
                <w:spacing w:val="-2"/>
              </w:rPr>
              <w:t>9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413255">
              <w:rPr>
                <w:b/>
                <w:spacing w:val="-4"/>
              </w:rPr>
              <w:t>13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413255">
              <w:rPr>
                <w:b/>
              </w:rPr>
              <w:t>16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413255">
              <w:rPr>
                <w:b/>
                <w:spacing w:val="-4"/>
              </w:rPr>
              <w:t>20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413255">
              <w:rPr>
                <w:b/>
              </w:rPr>
              <w:t>23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413255">
              <w:rPr>
                <w:b/>
                <w:spacing w:val="-4"/>
              </w:rPr>
              <w:t>27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413255" w:rsidP="00040982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30.6.</w:t>
            </w:r>
          </w:p>
        </w:tc>
      </w:tr>
      <w:tr w:rsidR="00040982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982" w:rsidRPr="005034C7" w:rsidRDefault="00040982" w:rsidP="00040982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</w:tr>
      <w:tr w:rsidR="00413255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  <w:bookmarkStart w:id="0" w:name="_GoBack"/>
            <w:bookmarkEnd w:id="0"/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0E0FBA" w:rsidRDefault="00DB2F62" w:rsidP="00413255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:rsidR="00DB2F62" w:rsidRPr="00197EA5" w:rsidRDefault="00DB2F62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0E0FBA" w:rsidRDefault="00DB2F62" w:rsidP="00413255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413255">
            <w:pPr>
              <w:pStyle w:val="TableParagraph"/>
              <w:spacing w:line="248" w:lineRule="exact"/>
              <w:ind w:left="120"/>
              <w:jc w:val="center"/>
              <w:rPr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DB2F62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3255" w:rsidRPr="00DB2F62" w:rsidRDefault="00413255" w:rsidP="00DB2F62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  <w:tr w:rsidR="00413255" w:rsidTr="00BF0CCA">
        <w:trPr>
          <w:trHeight w:val="30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255" w:rsidRPr="005034C7" w:rsidRDefault="00413255" w:rsidP="00413255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13255" w:rsidRDefault="00413255" w:rsidP="00413255">
            <w:pPr>
              <w:jc w:val="center"/>
            </w:pPr>
          </w:p>
        </w:tc>
      </w:tr>
    </w:tbl>
    <w:p w:rsidR="004517CC" w:rsidRDefault="00BF0CCA" w:rsidP="004060C7">
      <w:pPr>
        <w:pStyle w:val="BodyText"/>
        <w:spacing w:before="8"/>
        <w:jc w:val="center"/>
        <w:rPr>
          <w:sz w:val="25"/>
        </w:rPr>
      </w:pPr>
      <w:r>
        <w:rPr>
          <w:sz w:val="25"/>
        </w:rPr>
        <w:t>PV</w:t>
      </w:r>
      <w:r w:rsidR="004060C7">
        <w:rPr>
          <w:sz w:val="25"/>
        </w:rPr>
        <w:t xml:space="preserve"> – pismena vježba;  </w:t>
      </w:r>
      <w:r>
        <w:rPr>
          <w:sz w:val="25"/>
        </w:rPr>
        <w:t>PZ</w:t>
      </w:r>
      <w:r w:rsidR="004060C7">
        <w:rPr>
          <w:sz w:val="25"/>
        </w:rPr>
        <w:t xml:space="preserve"> – pismena zadaća;  </w:t>
      </w:r>
      <w:r>
        <w:rPr>
          <w:sz w:val="25"/>
        </w:rPr>
        <w:t>D</w:t>
      </w:r>
      <w:r w:rsidR="004060C7">
        <w:rPr>
          <w:sz w:val="25"/>
        </w:rPr>
        <w:t xml:space="preserve">- diktat;  </w:t>
      </w:r>
      <w:r>
        <w:rPr>
          <w:sz w:val="25"/>
        </w:rPr>
        <w:t>KR</w:t>
      </w:r>
      <w:r w:rsidR="004060C7">
        <w:rPr>
          <w:sz w:val="25"/>
        </w:rPr>
        <w:t xml:space="preserve"> - kontrolni rad;  </w:t>
      </w:r>
      <w:r>
        <w:rPr>
          <w:sz w:val="25"/>
        </w:rPr>
        <w:t>T</w:t>
      </w:r>
      <w:r w:rsidR="004060C7">
        <w:rPr>
          <w:sz w:val="25"/>
        </w:rPr>
        <w:t xml:space="preserve"> -test</w:t>
      </w:r>
    </w:p>
    <w:p w:rsidR="004517CC" w:rsidRDefault="004517CC" w:rsidP="004517CC">
      <w:pPr>
        <w:pStyle w:val="BodyText"/>
        <w:ind w:left="368"/>
      </w:pPr>
      <w:r>
        <w:rPr>
          <w:spacing w:val="-2"/>
        </w:rPr>
        <w:t>Napomena:</w:t>
      </w:r>
    </w:p>
    <w:p w:rsidR="004517CC" w:rsidRDefault="004517CC" w:rsidP="004517CC">
      <w:pPr>
        <w:pStyle w:val="BodyText"/>
        <w:rPr>
          <w:sz w:val="20"/>
        </w:rPr>
      </w:pPr>
    </w:p>
    <w:p w:rsidR="00040982" w:rsidRDefault="00040982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>Srijeda, 4.6.2025. po rasporedu od petka</w:t>
      </w:r>
    </w:p>
    <w:p w:rsidR="00413255" w:rsidRDefault="00413255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>Petak, 6.6.2025. Kurban bajram</w:t>
      </w:r>
    </w:p>
    <w:p w:rsidR="004517CC" w:rsidRDefault="00C4446E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>0</w:t>
      </w:r>
      <w:r w:rsidR="00413255">
        <w:rPr>
          <w:sz w:val="28"/>
        </w:rPr>
        <w:t>3.06.-31.08.2025</w:t>
      </w:r>
      <w:r w:rsidR="004517CC">
        <w:rPr>
          <w:sz w:val="28"/>
        </w:rPr>
        <w:t>.</w:t>
      </w:r>
      <w:r w:rsidR="004517CC">
        <w:rPr>
          <w:spacing w:val="-7"/>
          <w:sz w:val="28"/>
        </w:rPr>
        <w:t xml:space="preserve"> </w:t>
      </w:r>
      <w:r w:rsidR="004517CC">
        <w:rPr>
          <w:sz w:val="28"/>
        </w:rPr>
        <w:t>godine</w:t>
      </w:r>
      <w:r w:rsidR="004517CC">
        <w:rPr>
          <w:spacing w:val="-5"/>
          <w:sz w:val="28"/>
        </w:rPr>
        <w:t xml:space="preserve"> - </w:t>
      </w:r>
      <w:r w:rsidR="004517CC">
        <w:rPr>
          <w:sz w:val="28"/>
        </w:rPr>
        <w:t>Ljetni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raspust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za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učenike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I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i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IX</w:t>
      </w:r>
      <w:r w:rsidR="004517CC">
        <w:rPr>
          <w:spacing w:val="-3"/>
          <w:sz w:val="28"/>
        </w:rPr>
        <w:t xml:space="preserve"> </w:t>
      </w:r>
      <w:r w:rsidR="004517CC">
        <w:rPr>
          <w:spacing w:val="-2"/>
          <w:sz w:val="28"/>
        </w:rPr>
        <w:t>razreda.</w:t>
      </w:r>
    </w:p>
    <w:p w:rsidR="004517CC" w:rsidRPr="006E5FF5" w:rsidRDefault="00413255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>11</w:t>
      </w:r>
      <w:r w:rsidR="004517CC">
        <w:rPr>
          <w:sz w:val="28"/>
        </w:rPr>
        <w:t>.</w:t>
      </w:r>
      <w:r>
        <w:rPr>
          <w:sz w:val="28"/>
        </w:rPr>
        <w:t>06.-31.08.2024</w:t>
      </w:r>
      <w:r w:rsidR="004517CC">
        <w:rPr>
          <w:sz w:val="28"/>
        </w:rPr>
        <w:t>.</w:t>
      </w:r>
      <w:r w:rsidR="004517CC">
        <w:rPr>
          <w:spacing w:val="-7"/>
          <w:sz w:val="28"/>
        </w:rPr>
        <w:t xml:space="preserve"> </w:t>
      </w:r>
      <w:r w:rsidR="004517CC">
        <w:rPr>
          <w:sz w:val="28"/>
        </w:rPr>
        <w:t>godine</w:t>
      </w:r>
      <w:r w:rsidR="004517CC">
        <w:rPr>
          <w:spacing w:val="-5"/>
          <w:sz w:val="28"/>
        </w:rPr>
        <w:t xml:space="preserve"> - </w:t>
      </w:r>
      <w:r w:rsidR="004517CC">
        <w:rPr>
          <w:sz w:val="28"/>
        </w:rPr>
        <w:t>Ljetni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raspust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za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učenike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od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II</w:t>
      </w:r>
      <w:r w:rsidR="004517CC">
        <w:rPr>
          <w:spacing w:val="-6"/>
          <w:sz w:val="28"/>
        </w:rPr>
        <w:t xml:space="preserve"> </w:t>
      </w:r>
      <w:r w:rsidR="004517CC">
        <w:rPr>
          <w:sz w:val="28"/>
        </w:rPr>
        <w:t>do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VIII</w:t>
      </w:r>
      <w:r w:rsidR="004517CC">
        <w:rPr>
          <w:spacing w:val="-6"/>
          <w:sz w:val="28"/>
        </w:rPr>
        <w:t xml:space="preserve"> </w:t>
      </w:r>
      <w:r w:rsidR="004517CC">
        <w:rPr>
          <w:spacing w:val="-2"/>
          <w:sz w:val="28"/>
        </w:rPr>
        <w:t>razreda.                                                       Direktor škole</w:t>
      </w:r>
    </w:p>
    <w:p w:rsidR="004517CC" w:rsidRDefault="004517CC" w:rsidP="004517CC">
      <w:pPr>
        <w:tabs>
          <w:tab w:val="left" w:pos="1088"/>
          <w:tab w:val="left" w:pos="1089"/>
        </w:tabs>
        <w:rPr>
          <w:sz w:val="28"/>
        </w:rPr>
      </w:pPr>
    </w:p>
    <w:p w:rsidR="004517CC" w:rsidRDefault="004517CC" w:rsidP="004517CC">
      <w:p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__________________</w:t>
      </w:r>
    </w:p>
    <w:p w:rsidR="0016758B" w:rsidRDefault="009A5256" w:rsidP="004517CC">
      <w:r>
        <w:rPr>
          <w:sz w:val="28"/>
        </w:rPr>
        <w:t xml:space="preserve">             Dejčići, 18</w:t>
      </w:r>
      <w:r w:rsidR="009515E5">
        <w:rPr>
          <w:sz w:val="28"/>
        </w:rPr>
        <w:t>.9.2024</w:t>
      </w:r>
      <w:r w:rsidR="004517CC">
        <w:rPr>
          <w:sz w:val="28"/>
        </w:rPr>
        <w:t xml:space="preserve">. godine                                                                                                                          </w:t>
      </w:r>
      <w:r w:rsidR="00C4446E">
        <w:rPr>
          <w:sz w:val="28"/>
        </w:rPr>
        <w:t xml:space="preserve">                     Leka Zejnil</w:t>
      </w:r>
    </w:p>
    <w:sectPr w:rsidR="0016758B" w:rsidSect="004517CC">
      <w:pgSz w:w="16838" w:h="11906" w:orient="landscape"/>
      <w:pgMar w:top="709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FCB"/>
    <w:multiLevelType w:val="hybridMultilevel"/>
    <w:tmpl w:val="C6A897DA"/>
    <w:lvl w:ilvl="0" w:tplc="F048987E">
      <w:numFmt w:val="bullet"/>
      <w:lvlText w:val="-"/>
      <w:lvlJc w:val="left"/>
      <w:pPr>
        <w:ind w:left="10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AF6440EA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2" w:tplc="9F5E646A">
      <w:numFmt w:val="bullet"/>
      <w:lvlText w:val="•"/>
      <w:lvlJc w:val="left"/>
      <w:pPr>
        <w:ind w:left="2509" w:hanging="360"/>
      </w:pPr>
      <w:rPr>
        <w:rFonts w:hint="default"/>
        <w:lang w:val="hr-HR" w:eastAsia="en-US" w:bidi="ar-SA"/>
      </w:rPr>
    </w:lvl>
    <w:lvl w:ilvl="3" w:tplc="A4BA01EE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7B2A92C8">
      <w:numFmt w:val="bullet"/>
      <w:lvlText w:val="•"/>
      <w:lvlJc w:val="left"/>
      <w:pPr>
        <w:ind w:left="4688" w:hanging="360"/>
      </w:pPr>
      <w:rPr>
        <w:rFonts w:hint="default"/>
        <w:lang w:val="hr-HR" w:eastAsia="en-US" w:bidi="ar-SA"/>
      </w:rPr>
    </w:lvl>
    <w:lvl w:ilvl="5" w:tplc="6C9874F8">
      <w:numFmt w:val="bullet"/>
      <w:lvlText w:val="•"/>
      <w:lvlJc w:val="left"/>
      <w:pPr>
        <w:ind w:left="5778" w:hanging="360"/>
      </w:pPr>
      <w:rPr>
        <w:rFonts w:hint="default"/>
        <w:lang w:val="hr-HR" w:eastAsia="en-US" w:bidi="ar-SA"/>
      </w:rPr>
    </w:lvl>
    <w:lvl w:ilvl="6" w:tplc="B75E1300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7" w:tplc="57BEAD52">
      <w:numFmt w:val="bullet"/>
      <w:lvlText w:val="•"/>
      <w:lvlJc w:val="left"/>
      <w:pPr>
        <w:ind w:left="7957" w:hanging="360"/>
      </w:pPr>
      <w:rPr>
        <w:rFonts w:hint="default"/>
        <w:lang w:val="hr-HR" w:eastAsia="en-US" w:bidi="ar-SA"/>
      </w:rPr>
    </w:lvl>
    <w:lvl w:ilvl="8" w:tplc="A0A8D298">
      <w:numFmt w:val="bullet"/>
      <w:lvlText w:val="•"/>
      <w:lvlJc w:val="left"/>
      <w:pPr>
        <w:ind w:left="9047" w:hanging="360"/>
      </w:pPr>
      <w:rPr>
        <w:rFonts w:hint="default"/>
        <w:lang w:val="hr-HR" w:eastAsia="en-US" w:bidi="ar-SA"/>
      </w:rPr>
    </w:lvl>
  </w:abstractNum>
  <w:abstractNum w:abstractNumId="1">
    <w:nsid w:val="2CC54EE8"/>
    <w:multiLevelType w:val="hybridMultilevel"/>
    <w:tmpl w:val="9838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1BDC"/>
    <w:multiLevelType w:val="hybridMultilevel"/>
    <w:tmpl w:val="91DC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34C0"/>
    <w:multiLevelType w:val="hybridMultilevel"/>
    <w:tmpl w:val="BF665B24"/>
    <w:lvl w:ilvl="0" w:tplc="E8802ED2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7AEE8FDA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2" w:tplc="48BA8B0C">
      <w:numFmt w:val="bullet"/>
      <w:lvlText w:val="•"/>
      <w:lvlJc w:val="left"/>
      <w:pPr>
        <w:ind w:left="3381" w:hanging="360"/>
      </w:pPr>
      <w:rPr>
        <w:rFonts w:hint="default"/>
        <w:lang w:val="hr-HR" w:eastAsia="en-US" w:bidi="ar-SA"/>
      </w:rPr>
    </w:lvl>
    <w:lvl w:ilvl="3" w:tplc="B0901438">
      <w:numFmt w:val="bullet"/>
      <w:lvlText w:val="•"/>
      <w:lvlJc w:val="left"/>
      <w:pPr>
        <w:ind w:left="4361" w:hanging="360"/>
      </w:pPr>
      <w:rPr>
        <w:rFonts w:hint="default"/>
        <w:lang w:val="hr-HR" w:eastAsia="en-US" w:bidi="ar-SA"/>
      </w:rPr>
    </w:lvl>
    <w:lvl w:ilvl="4" w:tplc="09EE6DF0">
      <w:numFmt w:val="bullet"/>
      <w:lvlText w:val="•"/>
      <w:lvlJc w:val="left"/>
      <w:pPr>
        <w:ind w:left="5342" w:hanging="360"/>
      </w:pPr>
      <w:rPr>
        <w:rFonts w:hint="default"/>
        <w:lang w:val="hr-HR" w:eastAsia="en-US" w:bidi="ar-SA"/>
      </w:rPr>
    </w:lvl>
    <w:lvl w:ilvl="5" w:tplc="07189F94">
      <w:numFmt w:val="bullet"/>
      <w:lvlText w:val="•"/>
      <w:lvlJc w:val="left"/>
      <w:pPr>
        <w:ind w:left="6323" w:hanging="360"/>
      </w:pPr>
      <w:rPr>
        <w:rFonts w:hint="default"/>
        <w:lang w:val="hr-HR" w:eastAsia="en-US" w:bidi="ar-SA"/>
      </w:rPr>
    </w:lvl>
    <w:lvl w:ilvl="6" w:tplc="93384596">
      <w:numFmt w:val="bullet"/>
      <w:lvlText w:val="•"/>
      <w:lvlJc w:val="left"/>
      <w:pPr>
        <w:ind w:left="7303" w:hanging="360"/>
      </w:pPr>
      <w:rPr>
        <w:rFonts w:hint="default"/>
        <w:lang w:val="hr-HR" w:eastAsia="en-US" w:bidi="ar-SA"/>
      </w:rPr>
    </w:lvl>
    <w:lvl w:ilvl="7" w:tplc="E8048A0A">
      <w:numFmt w:val="bullet"/>
      <w:lvlText w:val="•"/>
      <w:lvlJc w:val="left"/>
      <w:pPr>
        <w:ind w:left="8284" w:hanging="360"/>
      </w:pPr>
      <w:rPr>
        <w:rFonts w:hint="default"/>
        <w:lang w:val="hr-HR" w:eastAsia="en-US" w:bidi="ar-SA"/>
      </w:rPr>
    </w:lvl>
    <w:lvl w:ilvl="8" w:tplc="05305D68">
      <w:numFmt w:val="bullet"/>
      <w:lvlText w:val="•"/>
      <w:lvlJc w:val="left"/>
      <w:pPr>
        <w:ind w:left="926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C"/>
    <w:rsid w:val="00015FFD"/>
    <w:rsid w:val="00040982"/>
    <w:rsid w:val="0009481B"/>
    <w:rsid w:val="000E0FBA"/>
    <w:rsid w:val="000F30D2"/>
    <w:rsid w:val="000F3E8D"/>
    <w:rsid w:val="000F4B84"/>
    <w:rsid w:val="000F6AE4"/>
    <w:rsid w:val="00107C91"/>
    <w:rsid w:val="00123C9B"/>
    <w:rsid w:val="00140E51"/>
    <w:rsid w:val="0016758B"/>
    <w:rsid w:val="00224BAA"/>
    <w:rsid w:val="00297C3B"/>
    <w:rsid w:val="002B151A"/>
    <w:rsid w:val="002C0A8E"/>
    <w:rsid w:val="00300737"/>
    <w:rsid w:val="003214D1"/>
    <w:rsid w:val="00326712"/>
    <w:rsid w:val="00385981"/>
    <w:rsid w:val="003B0951"/>
    <w:rsid w:val="003B6934"/>
    <w:rsid w:val="004060C7"/>
    <w:rsid w:val="00407212"/>
    <w:rsid w:val="00413255"/>
    <w:rsid w:val="0043595F"/>
    <w:rsid w:val="00436184"/>
    <w:rsid w:val="00440417"/>
    <w:rsid w:val="004517CC"/>
    <w:rsid w:val="00477D32"/>
    <w:rsid w:val="004A799C"/>
    <w:rsid w:val="004C2B15"/>
    <w:rsid w:val="00577BB3"/>
    <w:rsid w:val="005E3037"/>
    <w:rsid w:val="00695798"/>
    <w:rsid w:val="006F4066"/>
    <w:rsid w:val="007234C7"/>
    <w:rsid w:val="007717E7"/>
    <w:rsid w:val="00776BD7"/>
    <w:rsid w:val="00794F9E"/>
    <w:rsid w:val="007E0F09"/>
    <w:rsid w:val="008035EE"/>
    <w:rsid w:val="0087759C"/>
    <w:rsid w:val="008C1A67"/>
    <w:rsid w:val="008E2819"/>
    <w:rsid w:val="009515E5"/>
    <w:rsid w:val="0098586C"/>
    <w:rsid w:val="009A5256"/>
    <w:rsid w:val="009D04F1"/>
    <w:rsid w:val="009D2ADA"/>
    <w:rsid w:val="009D4C88"/>
    <w:rsid w:val="009F0330"/>
    <w:rsid w:val="00A064A4"/>
    <w:rsid w:val="00A25FA1"/>
    <w:rsid w:val="00A40E5D"/>
    <w:rsid w:val="00A56C38"/>
    <w:rsid w:val="00A94A8D"/>
    <w:rsid w:val="00AA45C2"/>
    <w:rsid w:val="00AF3D7E"/>
    <w:rsid w:val="00B06BA9"/>
    <w:rsid w:val="00B61DCD"/>
    <w:rsid w:val="00B64E01"/>
    <w:rsid w:val="00B80A41"/>
    <w:rsid w:val="00BA549D"/>
    <w:rsid w:val="00BB3F73"/>
    <w:rsid w:val="00BF0CCA"/>
    <w:rsid w:val="00C21CCC"/>
    <w:rsid w:val="00C4446E"/>
    <w:rsid w:val="00C50EED"/>
    <w:rsid w:val="00C67763"/>
    <w:rsid w:val="00C81A34"/>
    <w:rsid w:val="00C95BE8"/>
    <w:rsid w:val="00C97B38"/>
    <w:rsid w:val="00CA2B74"/>
    <w:rsid w:val="00CD58E1"/>
    <w:rsid w:val="00D147D9"/>
    <w:rsid w:val="00D37D68"/>
    <w:rsid w:val="00D40903"/>
    <w:rsid w:val="00D465D6"/>
    <w:rsid w:val="00D6187D"/>
    <w:rsid w:val="00D65648"/>
    <w:rsid w:val="00D65D57"/>
    <w:rsid w:val="00D70F95"/>
    <w:rsid w:val="00D92E2E"/>
    <w:rsid w:val="00DB2F62"/>
    <w:rsid w:val="00DB6286"/>
    <w:rsid w:val="00DB7B6C"/>
    <w:rsid w:val="00DF624F"/>
    <w:rsid w:val="00DF6EA4"/>
    <w:rsid w:val="00E21C63"/>
    <w:rsid w:val="00E63357"/>
    <w:rsid w:val="00E76F7D"/>
    <w:rsid w:val="00F11DF7"/>
    <w:rsid w:val="00F212D4"/>
    <w:rsid w:val="00F43645"/>
    <w:rsid w:val="00F72EA2"/>
    <w:rsid w:val="00FA44E4"/>
    <w:rsid w:val="00FA66D3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864B-9792-4639-BD22-E92D09D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17CC"/>
    <w:pPr>
      <w:widowControl w:val="0"/>
      <w:autoSpaceDE w:val="0"/>
      <w:autoSpaceDN w:val="0"/>
    </w:pPr>
    <w:rPr>
      <w:rFonts w:cs="Calibr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17CC"/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4517CC"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4517CC"/>
    <w:pPr>
      <w:spacing w:before="12"/>
      <w:ind w:left="575" w:right="575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4517CC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517CC"/>
    <w:pPr>
      <w:ind w:left="1419" w:hanging="361"/>
    </w:pPr>
  </w:style>
  <w:style w:type="paragraph" w:customStyle="1" w:styleId="TableParagraph">
    <w:name w:val="Table Paragraph"/>
    <w:basedOn w:val="Normal"/>
    <w:uiPriority w:val="1"/>
    <w:qFormat/>
    <w:rsid w:val="004517CC"/>
  </w:style>
  <w:style w:type="paragraph" w:styleId="BalloonText">
    <w:name w:val="Balloon Text"/>
    <w:basedOn w:val="Normal"/>
    <w:link w:val="BalloonTextChar"/>
    <w:uiPriority w:val="99"/>
    <w:semiHidden/>
    <w:unhideWhenUsed/>
    <w:rsid w:val="00AA4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5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EA7-E40A-4FA4-A472-32F2899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4</cp:revision>
  <cp:lastPrinted>2024-09-18T12:39:00Z</cp:lastPrinted>
  <dcterms:created xsi:type="dcterms:W3CDTF">2024-09-17T12:14:00Z</dcterms:created>
  <dcterms:modified xsi:type="dcterms:W3CDTF">2024-09-18T12:45:00Z</dcterms:modified>
</cp:coreProperties>
</file>